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82" w:rsidRPr="008E0A82" w:rsidRDefault="008E0A82" w:rsidP="008E0A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0A82">
        <w:rPr>
          <w:rFonts w:ascii="Times New Roman" w:eastAsia="Calibri" w:hAnsi="Times New Roman" w:cs="Times New Roman"/>
          <w:sz w:val="24"/>
          <w:szCs w:val="24"/>
        </w:rPr>
        <w:t>Приложение 3  к приказу</w:t>
      </w:r>
    </w:p>
    <w:p w:rsidR="008E0A82" w:rsidRPr="008E0A82" w:rsidRDefault="008E0A82" w:rsidP="008E0A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0A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63D79" w:rsidRPr="008E0A82">
        <w:rPr>
          <w:rFonts w:ascii="Times New Roman" w:eastAsia="Calibri" w:hAnsi="Times New Roman" w:cs="Times New Roman"/>
          <w:sz w:val="24"/>
          <w:szCs w:val="24"/>
        </w:rPr>
        <w:t>№</w:t>
      </w:r>
      <w:r w:rsidR="00763D79">
        <w:rPr>
          <w:rFonts w:ascii="Times New Roman" w:eastAsia="Calibri" w:hAnsi="Times New Roman" w:cs="Times New Roman"/>
          <w:sz w:val="24"/>
          <w:szCs w:val="24"/>
        </w:rPr>
        <w:t xml:space="preserve"> 68/12</w:t>
      </w:r>
      <w:r w:rsidR="00763D79" w:rsidRPr="008E0A82">
        <w:rPr>
          <w:rFonts w:ascii="Times New Roman" w:eastAsia="Calibri" w:hAnsi="Times New Roman" w:cs="Times New Roman"/>
          <w:sz w:val="24"/>
          <w:szCs w:val="24"/>
        </w:rPr>
        <w:t>-</w:t>
      </w:r>
      <w:r w:rsidR="00763D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D79" w:rsidRPr="008E0A82">
        <w:rPr>
          <w:rFonts w:ascii="Times New Roman" w:eastAsia="Calibri" w:hAnsi="Times New Roman" w:cs="Times New Roman"/>
          <w:sz w:val="24"/>
          <w:szCs w:val="24"/>
        </w:rPr>
        <w:t>О</w:t>
      </w:r>
      <w:r w:rsidR="00763D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0A8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A957FC" w:rsidRPr="00A957FC">
        <w:rPr>
          <w:rFonts w:ascii="Times New Roman" w:eastAsia="Calibri" w:hAnsi="Times New Roman" w:cs="Times New Roman"/>
          <w:sz w:val="24"/>
          <w:szCs w:val="24"/>
        </w:rPr>
        <w:t>2</w:t>
      </w:r>
      <w:r w:rsidR="009752BC">
        <w:rPr>
          <w:rFonts w:ascii="Times New Roman" w:eastAsia="Calibri" w:hAnsi="Times New Roman" w:cs="Times New Roman"/>
          <w:sz w:val="24"/>
          <w:szCs w:val="24"/>
        </w:rPr>
        <w:t>9</w:t>
      </w:r>
      <w:r w:rsidRPr="00A957FC">
        <w:rPr>
          <w:rFonts w:ascii="Times New Roman" w:eastAsia="Calibri" w:hAnsi="Times New Roman" w:cs="Times New Roman"/>
          <w:sz w:val="24"/>
          <w:szCs w:val="24"/>
        </w:rPr>
        <w:t>.08.20</w:t>
      </w:r>
      <w:r w:rsidR="00850547" w:rsidRPr="00A957FC">
        <w:rPr>
          <w:rFonts w:ascii="Times New Roman" w:eastAsia="Calibri" w:hAnsi="Times New Roman" w:cs="Times New Roman"/>
          <w:sz w:val="24"/>
          <w:szCs w:val="24"/>
        </w:rPr>
        <w:t>2</w:t>
      </w:r>
      <w:r w:rsidR="00A957FC" w:rsidRPr="00A957FC">
        <w:rPr>
          <w:rFonts w:ascii="Times New Roman" w:eastAsia="Calibri" w:hAnsi="Times New Roman" w:cs="Times New Roman"/>
          <w:sz w:val="24"/>
          <w:szCs w:val="24"/>
        </w:rPr>
        <w:t>5</w:t>
      </w:r>
      <w:r w:rsidRPr="00A957FC">
        <w:rPr>
          <w:rFonts w:ascii="Times New Roman" w:eastAsia="Calibri" w:hAnsi="Times New Roman" w:cs="Times New Roman"/>
          <w:sz w:val="24"/>
          <w:szCs w:val="24"/>
        </w:rPr>
        <w:t>г</w:t>
      </w:r>
      <w:r w:rsidRPr="008E0A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E0A82" w:rsidRPr="008E0A82" w:rsidRDefault="008E0A82" w:rsidP="008E0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A82" w:rsidRPr="00763D79" w:rsidRDefault="008E0A82" w:rsidP="008E0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3D79">
        <w:rPr>
          <w:rFonts w:ascii="Times New Roman" w:eastAsia="Calibri" w:hAnsi="Times New Roman" w:cs="Times New Roman"/>
          <w:b/>
          <w:sz w:val="28"/>
          <w:szCs w:val="28"/>
        </w:rPr>
        <w:t>Учебный план дошкольных групп</w:t>
      </w:r>
    </w:p>
    <w:p w:rsidR="008E0A82" w:rsidRPr="00763D79" w:rsidRDefault="008E0A82" w:rsidP="008E0A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3D79">
        <w:rPr>
          <w:rFonts w:ascii="Times New Roman" w:eastAsia="Calibri" w:hAnsi="Times New Roman" w:cs="Times New Roman"/>
          <w:b/>
          <w:sz w:val="28"/>
          <w:szCs w:val="28"/>
        </w:rPr>
        <w:t xml:space="preserve">МБОУ УСОШ №2 им. Сергея </w:t>
      </w:r>
      <w:proofErr w:type="spellStart"/>
      <w:r w:rsidRPr="00763D79">
        <w:rPr>
          <w:rFonts w:ascii="Times New Roman" w:eastAsia="Calibri" w:hAnsi="Times New Roman" w:cs="Times New Roman"/>
          <w:b/>
          <w:sz w:val="28"/>
          <w:szCs w:val="28"/>
        </w:rPr>
        <w:t>Ступакова</w:t>
      </w:r>
      <w:proofErr w:type="spellEnd"/>
      <w:r w:rsidRPr="00763D79">
        <w:rPr>
          <w:rFonts w:ascii="Times New Roman" w:eastAsia="Calibri" w:hAnsi="Times New Roman" w:cs="Times New Roman"/>
          <w:b/>
          <w:sz w:val="28"/>
          <w:szCs w:val="28"/>
        </w:rPr>
        <w:t xml:space="preserve"> на 20</w:t>
      </w:r>
      <w:r w:rsidR="00850547" w:rsidRPr="00763D7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957FC" w:rsidRPr="00763D7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63D79">
        <w:rPr>
          <w:rFonts w:ascii="Times New Roman" w:eastAsia="Calibri" w:hAnsi="Times New Roman" w:cs="Times New Roman"/>
          <w:b/>
          <w:sz w:val="28"/>
          <w:szCs w:val="28"/>
        </w:rPr>
        <w:t xml:space="preserve"> -202</w:t>
      </w:r>
      <w:r w:rsidR="00A957FC" w:rsidRPr="00763D7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763D7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261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21"/>
        <w:gridCol w:w="1417"/>
        <w:gridCol w:w="142"/>
        <w:gridCol w:w="992"/>
        <w:gridCol w:w="142"/>
        <w:gridCol w:w="992"/>
        <w:gridCol w:w="142"/>
        <w:gridCol w:w="850"/>
        <w:gridCol w:w="993"/>
      </w:tblGrid>
      <w:tr w:rsidR="008E0A82" w:rsidRPr="008E0A82" w:rsidTr="009752BC">
        <w:trPr>
          <w:trHeight w:val="294"/>
        </w:trPr>
        <w:tc>
          <w:tcPr>
            <w:tcW w:w="534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1-3 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34" w:type="dxa"/>
            <w:gridSpan w:val="2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3-4 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</w:tc>
        <w:tc>
          <w:tcPr>
            <w:tcW w:w="1276" w:type="dxa"/>
            <w:gridSpan w:val="3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5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850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6 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993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6-7 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8E0A82" w:rsidRPr="008E0A82" w:rsidTr="009752BC">
        <w:trPr>
          <w:trHeight w:val="294"/>
        </w:trPr>
        <w:tc>
          <w:tcPr>
            <w:tcW w:w="534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gridSpan w:val="8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E0A82" w:rsidRPr="008E0A82" w:rsidTr="009752BC">
        <w:trPr>
          <w:trHeight w:val="573"/>
        </w:trPr>
        <w:tc>
          <w:tcPr>
            <w:tcW w:w="534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91" w:type="dxa"/>
            <w:gridSpan w:val="9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Инвариантная (обязательная) часть 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8E0A82" w:rsidRPr="008E0A82" w:rsidTr="009752BC">
        <w:trPr>
          <w:trHeight w:val="242"/>
        </w:trPr>
        <w:tc>
          <w:tcPr>
            <w:tcW w:w="534" w:type="dxa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2/30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3/75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3/90</w:t>
            </w:r>
          </w:p>
        </w:tc>
      </w:tr>
      <w:tr w:rsidR="008E0A82" w:rsidRPr="008E0A82" w:rsidTr="009752BC">
        <w:trPr>
          <w:trHeight w:val="389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(ознакомление с окружающим миром)</w:t>
            </w:r>
          </w:p>
        </w:tc>
        <w:tc>
          <w:tcPr>
            <w:tcW w:w="1417" w:type="dxa"/>
            <w:vAlign w:val="center"/>
          </w:tcPr>
          <w:p w:rsidR="008E0A82" w:rsidRPr="008E0A82" w:rsidRDefault="008E0A82" w:rsidP="009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/ </w:t>
            </w:r>
            <w:proofErr w:type="spellStart"/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8E0A82" w:rsidRPr="008E0A82" w:rsidTr="009752BC">
        <w:trPr>
          <w:trHeight w:val="245"/>
        </w:trPr>
        <w:tc>
          <w:tcPr>
            <w:tcW w:w="534" w:type="dxa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2/50</w:t>
            </w:r>
          </w:p>
        </w:tc>
        <w:tc>
          <w:tcPr>
            <w:tcW w:w="993" w:type="dxa"/>
            <w:vAlign w:val="center"/>
          </w:tcPr>
          <w:p w:rsidR="008E0A82" w:rsidRPr="008E0A82" w:rsidRDefault="00F57C1A" w:rsidP="00F5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E0A82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E0A82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993" w:type="dxa"/>
            <w:vAlign w:val="center"/>
          </w:tcPr>
          <w:p w:rsidR="008E0A82" w:rsidRPr="008E0A82" w:rsidRDefault="00F57C1A" w:rsidP="00F5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0A82"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0A82"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670" w:type="dxa"/>
            <w:gridSpan w:val="8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1.3</w:t>
            </w: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5670" w:type="dxa"/>
            <w:gridSpan w:val="8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5670" w:type="dxa"/>
            <w:gridSpan w:val="8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76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5670" w:type="dxa"/>
            <w:gridSpan w:val="8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76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5670" w:type="dxa"/>
            <w:gridSpan w:val="8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76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670" w:type="dxa"/>
            <w:gridSpan w:val="8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82" w:rsidRPr="008E0A82" w:rsidTr="009752BC">
        <w:trPr>
          <w:trHeight w:val="224"/>
        </w:trPr>
        <w:tc>
          <w:tcPr>
            <w:tcW w:w="534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4/40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4/60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4/80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4/100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4/120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7" w:type="dxa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:rsidR="008E0A82" w:rsidRPr="008E0A82" w:rsidRDefault="00984326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6" w:type="dxa"/>
            <w:gridSpan w:val="3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50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8E0A82" w:rsidRPr="008E0A82" w:rsidTr="009752BC">
        <w:trPr>
          <w:trHeight w:val="265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670" w:type="dxa"/>
            <w:gridSpan w:val="8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8E0A82" w:rsidRPr="008E0A82" w:rsidTr="009752BC">
        <w:trPr>
          <w:trHeight w:val="362"/>
        </w:trPr>
        <w:tc>
          <w:tcPr>
            <w:tcW w:w="534" w:type="dxa"/>
            <w:vMerge w:val="restart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</w:t>
            </w:r>
            <w:bookmarkStart w:id="0" w:name="_GoBack"/>
            <w:bookmarkEnd w:id="0"/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ическое направление</w:t>
            </w:r>
          </w:p>
        </w:tc>
        <w:tc>
          <w:tcPr>
            <w:tcW w:w="1559" w:type="dxa"/>
            <w:gridSpan w:val="2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3/30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3/45</w:t>
            </w:r>
          </w:p>
        </w:tc>
        <w:tc>
          <w:tcPr>
            <w:tcW w:w="992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3/60</w:t>
            </w:r>
          </w:p>
        </w:tc>
        <w:tc>
          <w:tcPr>
            <w:tcW w:w="992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3/75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3/90</w:t>
            </w:r>
          </w:p>
        </w:tc>
      </w:tr>
      <w:tr w:rsidR="008E0A82" w:rsidRPr="008E0A82" w:rsidTr="009752BC">
        <w:trPr>
          <w:trHeight w:val="279"/>
        </w:trPr>
        <w:tc>
          <w:tcPr>
            <w:tcW w:w="534" w:type="dxa"/>
            <w:vMerge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8E0A82" w:rsidRPr="008E0A82" w:rsidRDefault="008E0A82" w:rsidP="008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gridSpan w:val="2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3/30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3/45</w:t>
            </w:r>
          </w:p>
        </w:tc>
        <w:tc>
          <w:tcPr>
            <w:tcW w:w="992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992" w:type="dxa"/>
            <w:gridSpan w:val="2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993" w:type="dxa"/>
            <w:vAlign w:val="center"/>
          </w:tcPr>
          <w:p w:rsidR="008E0A82" w:rsidRPr="008E0A82" w:rsidRDefault="008E0A82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sz w:val="24"/>
                <w:szCs w:val="24"/>
              </w:rPr>
              <w:t>3/90</w:t>
            </w:r>
          </w:p>
        </w:tc>
      </w:tr>
      <w:tr w:rsidR="008E0A82" w:rsidRPr="008E0A82" w:rsidTr="009752BC">
        <w:trPr>
          <w:trHeight w:val="538"/>
        </w:trPr>
        <w:tc>
          <w:tcPr>
            <w:tcW w:w="534" w:type="dxa"/>
            <w:vMerge/>
          </w:tcPr>
          <w:p w:rsidR="008E0A82" w:rsidRPr="008E0A82" w:rsidRDefault="008E0A82" w:rsidP="0083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8E0A82" w:rsidRPr="008E0A82" w:rsidRDefault="008E0A82" w:rsidP="00833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</w:tcPr>
          <w:p w:rsidR="008E0A82" w:rsidRPr="008E0A82" w:rsidRDefault="008E0A82" w:rsidP="00833BB6">
            <w:pPr>
              <w:spacing w:before="24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 30 м.</w:t>
            </w:r>
          </w:p>
        </w:tc>
        <w:tc>
          <w:tcPr>
            <w:tcW w:w="1134" w:type="dxa"/>
            <w:gridSpan w:val="2"/>
            <w:vAlign w:val="center"/>
          </w:tcPr>
          <w:p w:rsidR="008E0A82" w:rsidRPr="008E0A82" w:rsidRDefault="00984326" w:rsidP="00833B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E0A82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 30 м.</w:t>
            </w:r>
          </w:p>
        </w:tc>
        <w:tc>
          <w:tcPr>
            <w:tcW w:w="992" w:type="dxa"/>
            <w:vAlign w:val="center"/>
          </w:tcPr>
          <w:p w:rsidR="008E0A82" w:rsidRPr="008E0A82" w:rsidRDefault="008E0A82" w:rsidP="00833B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 20 м.</w:t>
            </w:r>
          </w:p>
        </w:tc>
        <w:tc>
          <w:tcPr>
            <w:tcW w:w="992" w:type="dxa"/>
            <w:gridSpan w:val="2"/>
            <w:vAlign w:val="center"/>
          </w:tcPr>
          <w:p w:rsidR="008E0A82" w:rsidRPr="008E0A82" w:rsidRDefault="008E0A82" w:rsidP="00833BB6">
            <w:pPr>
              <w:spacing w:before="24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час</w:t>
            </w:r>
          </w:p>
          <w:p w:rsidR="008E0A82" w:rsidRPr="008E0A82" w:rsidRDefault="008E0A82" w:rsidP="00833B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0A82" w:rsidRPr="008E0A82" w:rsidRDefault="008E0A82" w:rsidP="00F57C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ч </w:t>
            </w:r>
            <w:r w:rsidR="00F57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</w:t>
            </w:r>
          </w:p>
        </w:tc>
      </w:tr>
      <w:tr w:rsidR="00F57C1A" w:rsidRPr="008E0A82" w:rsidTr="009752BC">
        <w:trPr>
          <w:trHeight w:val="46"/>
        </w:trPr>
        <w:tc>
          <w:tcPr>
            <w:tcW w:w="534" w:type="dxa"/>
            <w:vMerge w:val="restart"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1" w:type="dxa"/>
          </w:tcPr>
          <w:p w:rsidR="00F57C1A" w:rsidRPr="008E0A82" w:rsidRDefault="00F57C1A" w:rsidP="008E0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  <w:p w:rsidR="00F57C1A" w:rsidRPr="008E0A82" w:rsidRDefault="00F57C1A" w:rsidP="008E0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(кружки, студии и др.)</w:t>
            </w:r>
          </w:p>
        </w:tc>
        <w:tc>
          <w:tcPr>
            <w:tcW w:w="1559" w:type="dxa"/>
            <w:gridSpan w:val="2"/>
          </w:tcPr>
          <w:p w:rsidR="00F57C1A" w:rsidRPr="008E0A82" w:rsidRDefault="00F57C1A" w:rsidP="008E0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7C1A" w:rsidRPr="008E0A82" w:rsidRDefault="00F57C1A" w:rsidP="008E0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2/30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57C1A" w:rsidRPr="008E0A82" w:rsidRDefault="00A957FC" w:rsidP="00A9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57C1A"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F57C1A" w:rsidRPr="008E0A82" w:rsidRDefault="00A957FC" w:rsidP="00A95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57C1A"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57C1A"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7C1A" w:rsidRPr="008E0A82" w:rsidTr="009752BC">
        <w:trPr>
          <w:trHeight w:val="349"/>
        </w:trPr>
        <w:tc>
          <w:tcPr>
            <w:tcW w:w="534" w:type="dxa"/>
            <w:vMerge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F57C1A" w:rsidRPr="008E0A82" w:rsidRDefault="00F57C1A" w:rsidP="001E7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</w:t>
            </w:r>
            <w:r w:rsidRPr="001E7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«Добрый мир» </w:t>
            </w:r>
            <w:r w:rsidRPr="008E0A82"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духовно-нравственное</w:t>
            </w:r>
            <w:r w:rsidRPr="008E0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развитие)</w:t>
            </w:r>
          </w:p>
        </w:tc>
        <w:tc>
          <w:tcPr>
            <w:tcW w:w="1559" w:type="dxa"/>
            <w:gridSpan w:val="2"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7C1A" w:rsidRPr="008E0A82" w:rsidRDefault="00F57C1A" w:rsidP="008E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7C1A" w:rsidRPr="008E0A82" w:rsidRDefault="00F57C1A" w:rsidP="001E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E0A8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F57C1A" w:rsidRPr="008E0A82" w:rsidRDefault="00F57C1A" w:rsidP="001E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E0A8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F57C1A" w:rsidRPr="008E0A82" w:rsidTr="009752BC">
        <w:trPr>
          <w:trHeight w:val="571"/>
        </w:trPr>
        <w:tc>
          <w:tcPr>
            <w:tcW w:w="534" w:type="dxa"/>
          </w:tcPr>
          <w:p w:rsidR="00F57C1A" w:rsidRPr="008E0A82" w:rsidRDefault="00F57C1A" w:rsidP="00F57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F57C1A" w:rsidRPr="008E0A82" w:rsidRDefault="00F57C1A" w:rsidP="00F57C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F57C1A" w:rsidRPr="008E0A82" w:rsidRDefault="00F57C1A" w:rsidP="00F57C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инут</w:t>
            </w:r>
          </w:p>
        </w:tc>
        <w:tc>
          <w:tcPr>
            <w:tcW w:w="1134" w:type="dxa"/>
            <w:gridSpan w:val="2"/>
          </w:tcPr>
          <w:p w:rsidR="00F57C1A" w:rsidRPr="008E0A82" w:rsidRDefault="00F57C1A" w:rsidP="00F57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E0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мин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</w:t>
            </w:r>
          </w:p>
        </w:tc>
        <w:tc>
          <w:tcPr>
            <w:tcW w:w="992" w:type="dxa"/>
          </w:tcPr>
          <w:p w:rsidR="00F57C1A" w:rsidRPr="008E0A82" w:rsidRDefault="00F57C1A" w:rsidP="00F57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мин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</w:t>
            </w:r>
          </w:p>
        </w:tc>
        <w:tc>
          <w:tcPr>
            <w:tcW w:w="992" w:type="dxa"/>
            <w:gridSpan w:val="2"/>
          </w:tcPr>
          <w:p w:rsidR="00F57C1A" w:rsidRPr="008E0A82" w:rsidRDefault="00A957FC" w:rsidP="00A9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57C1A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50</w:t>
            </w:r>
            <w:r w:rsidR="00F57C1A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  <w:r w:rsidR="00F57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</w:t>
            </w:r>
            <w:r w:rsidR="00F57C1A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57C1A" w:rsidRPr="008E0A82" w:rsidRDefault="00B82E92" w:rsidP="00F57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57C1A" w:rsidRPr="008E0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8E0A82" w:rsidRPr="008E0A82" w:rsidRDefault="008E0A82" w:rsidP="008E0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E0A82" w:rsidRPr="008E0A82" w:rsidSect="00975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B07FB"/>
    <w:multiLevelType w:val="hybridMultilevel"/>
    <w:tmpl w:val="4D424A30"/>
    <w:lvl w:ilvl="0" w:tplc="7CAC4D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AA"/>
    <w:rsid w:val="001E7EF4"/>
    <w:rsid w:val="003525E3"/>
    <w:rsid w:val="004A59A8"/>
    <w:rsid w:val="005C7B78"/>
    <w:rsid w:val="005E2AFA"/>
    <w:rsid w:val="00763D79"/>
    <w:rsid w:val="00833BB6"/>
    <w:rsid w:val="00850547"/>
    <w:rsid w:val="008E0A82"/>
    <w:rsid w:val="008E1E43"/>
    <w:rsid w:val="009752BC"/>
    <w:rsid w:val="00984326"/>
    <w:rsid w:val="009C1781"/>
    <w:rsid w:val="00A957FC"/>
    <w:rsid w:val="00B82E92"/>
    <w:rsid w:val="00E537AA"/>
    <w:rsid w:val="00E832D8"/>
    <w:rsid w:val="00F5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2021-09-07T09:14:00Z</dcterms:created>
  <dcterms:modified xsi:type="dcterms:W3CDTF">2025-09-03T12:36:00Z</dcterms:modified>
</cp:coreProperties>
</file>