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ED" w:rsidRPr="00B259CA" w:rsidRDefault="002711ED" w:rsidP="00356FB9">
      <w:pPr>
        <w:pStyle w:val="a6"/>
        <w:rPr>
          <w:rFonts w:ascii="Times New Roman" w:hAnsi="Times New Roman" w:cs="Times New Roman"/>
          <w:sz w:val="40"/>
          <w:szCs w:val="40"/>
        </w:rPr>
      </w:pPr>
    </w:p>
    <w:tbl>
      <w:tblPr>
        <w:tblW w:w="16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2704"/>
        <w:gridCol w:w="2846"/>
        <w:gridCol w:w="2703"/>
        <w:gridCol w:w="2561"/>
        <w:gridCol w:w="2277"/>
      </w:tblGrid>
      <w:tr w:rsidR="009B209A" w:rsidRPr="00DC0D9A" w:rsidTr="00B11208">
        <w:trPr>
          <w:trHeight w:val="652"/>
        </w:trPr>
        <w:tc>
          <w:tcPr>
            <w:tcW w:w="16044" w:type="dxa"/>
            <w:gridSpan w:val="6"/>
          </w:tcPr>
          <w:p w:rsidR="00356FB9" w:rsidRPr="00356FB9" w:rsidRDefault="00356FB9" w:rsidP="00577783">
            <w:pPr>
              <w:pStyle w:val="a6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56FB9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План работы школы на  </w:t>
            </w:r>
            <w:r w:rsidR="00BD0CFB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октябрь</w:t>
            </w:r>
            <w:r w:rsidR="00D430C7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 </w:t>
            </w:r>
            <w:r w:rsidR="00013E9A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 2024</w:t>
            </w:r>
            <w:r w:rsidRPr="00356FB9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 года</w:t>
            </w:r>
          </w:p>
        </w:tc>
      </w:tr>
      <w:tr w:rsidR="00AE24A6" w:rsidRPr="00DC0D9A" w:rsidTr="00B11208">
        <w:trPr>
          <w:trHeight w:val="690"/>
        </w:trPr>
        <w:tc>
          <w:tcPr>
            <w:tcW w:w="2954" w:type="dxa"/>
            <w:shd w:val="clear" w:color="auto" w:fill="B6DDE8"/>
          </w:tcPr>
          <w:p w:rsidR="00AE24A6" w:rsidRPr="00265EE6" w:rsidRDefault="00AE24A6" w:rsidP="00117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265EE6">
              <w:rPr>
                <w:rFonts w:ascii="Times New Roman" w:hAnsi="Times New Roman"/>
                <w:b/>
                <w:sz w:val="36"/>
              </w:rPr>
              <w:t>Понедельник</w:t>
            </w:r>
          </w:p>
          <w:p w:rsidR="00AE24A6" w:rsidRPr="00265EE6" w:rsidRDefault="00BD0CFB" w:rsidP="00E04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30.09</w:t>
            </w:r>
            <w:r w:rsidR="00577783">
              <w:rPr>
                <w:rFonts w:ascii="Times New Roman" w:hAnsi="Times New Roman"/>
                <w:b/>
                <w:sz w:val="36"/>
              </w:rPr>
              <w:t>.</w:t>
            </w:r>
            <w:r w:rsidR="00013E9A">
              <w:rPr>
                <w:rFonts w:ascii="Times New Roman" w:hAnsi="Times New Roman"/>
                <w:b/>
                <w:sz w:val="36"/>
              </w:rPr>
              <w:t>2024</w:t>
            </w:r>
          </w:p>
        </w:tc>
        <w:tc>
          <w:tcPr>
            <w:tcW w:w="2704" w:type="dxa"/>
            <w:shd w:val="clear" w:color="auto" w:fill="B6DDE8"/>
          </w:tcPr>
          <w:p w:rsidR="00AE24A6" w:rsidRPr="00265EE6" w:rsidRDefault="00AE24A6" w:rsidP="00117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265EE6">
              <w:rPr>
                <w:rFonts w:ascii="Times New Roman" w:hAnsi="Times New Roman"/>
                <w:b/>
                <w:sz w:val="36"/>
              </w:rPr>
              <w:t>Вторник</w:t>
            </w:r>
          </w:p>
          <w:p w:rsidR="00AE24A6" w:rsidRPr="00265EE6" w:rsidRDefault="00BD0CFB" w:rsidP="00577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01.10</w:t>
            </w:r>
            <w:r w:rsidR="00577783" w:rsidRPr="00577783">
              <w:rPr>
                <w:rFonts w:ascii="Times New Roman" w:hAnsi="Times New Roman"/>
                <w:b/>
                <w:sz w:val="36"/>
              </w:rPr>
              <w:t>.</w:t>
            </w:r>
            <w:r w:rsidR="00013E9A">
              <w:rPr>
                <w:rFonts w:ascii="Times New Roman" w:hAnsi="Times New Roman"/>
                <w:b/>
                <w:sz w:val="36"/>
              </w:rPr>
              <w:t>2024</w:t>
            </w:r>
          </w:p>
        </w:tc>
        <w:tc>
          <w:tcPr>
            <w:tcW w:w="2846" w:type="dxa"/>
            <w:shd w:val="clear" w:color="auto" w:fill="B6DDE8"/>
          </w:tcPr>
          <w:p w:rsidR="00AE24A6" w:rsidRPr="00265EE6" w:rsidRDefault="00AE24A6" w:rsidP="00117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265EE6">
              <w:rPr>
                <w:rFonts w:ascii="Times New Roman" w:hAnsi="Times New Roman"/>
                <w:b/>
                <w:sz w:val="36"/>
              </w:rPr>
              <w:t>Среда</w:t>
            </w:r>
          </w:p>
          <w:p w:rsidR="00AE24A6" w:rsidRPr="00265EE6" w:rsidRDefault="00577783" w:rsidP="00577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577783">
              <w:rPr>
                <w:rFonts w:ascii="Times New Roman" w:hAnsi="Times New Roman"/>
                <w:b/>
                <w:sz w:val="36"/>
              </w:rPr>
              <w:t>0</w:t>
            </w:r>
            <w:r w:rsidR="00BD0CFB">
              <w:rPr>
                <w:rFonts w:ascii="Times New Roman" w:hAnsi="Times New Roman"/>
                <w:b/>
                <w:sz w:val="36"/>
              </w:rPr>
              <w:t>2.10.</w:t>
            </w:r>
            <w:r>
              <w:rPr>
                <w:rFonts w:ascii="Times New Roman" w:hAnsi="Times New Roman"/>
                <w:b/>
                <w:sz w:val="36"/>
              </w:rPr>
              <w:t xml:space="preserve"> </w:t>
            </w:r>
            <w:r w:rsidR="00013E9A">
              <w:rPr>
                <w:rFonts w:ascii="Times New Roman" w:hAnsi="Times New Roman"/>
                <w:b/>
                <w:sz w:val="36"/>
              </w:rPr>
              <w:t>2024</w:t>
            </w:r>
          </w:p>
        </w:tc>
        <w:tc>
          <w:tcPr>
            <w:tcW w:w="2703" w:type="dxa"/>
            <w:shd w:val="clear" w:color="auto" w:fill="B6DDE8"/>
          </w:tcPr>
          <w:p w:rsidR="00AE24A6" w:rsidRPr="00265EE6" w:rsidRDefault="00AE24A6" w:rsidP="00117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265EE6">
              <w:rPr>
                <w:rFonts w:ascii="Times New Roman" w:hAnsi="Times New Roman"/>
                <w:b/>
                <w:sz w:val="36"/>
              </w:rPr>
              <w:t>Четверг</w:t>
            </w:r>
          </w:p>
          <w:p w:rsidR="00AE24A6" w:rsidRPr="00265EE6" w:rsidRDefault="00577783" w:rsidP="00577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577783">
              <w:rPr>
                <w:rFonts w:ascii="Times New Roman" w:hAnsi="Times New Roman"/>
                <w:b/>
                <w:sz w:val="36"/>
              </w:rPr>
              <w:t>0</w:t>
            </w:r>
            <w:r w:rsidR="00BD0CFB">
              <w:rPr>
                <w:rFonts w:ascii="Times New Roman" w:hAnsi="Times New Roman"/>
                <w:b/>
                <w:sz w:val="36"/>
              </w:rPr>
              <w:t>3.10.</w:t>
            </w:r>
            <w:r w:rsidR="00013E9A">
              <w:rPr>
                <w:rFonts w:ascii="Times New Roman" w:hAnsi="Times New Roman"/>
                <w:b/>
                <w:sz w:val="36"/>
              </w:rPr>
              <w:t>2024</w:t>
            </w:r>
          </w:p>
        </w:tc>
        <w:tc>
          <w:tcPr>
            <w:tcW w:w="2561" w:type="dxa"/>
            <w:shd w:val="clear" w:color="auto" w:fill="B6DDE8"/>
          </w:tcPr>
          <w:p w:rsidR="00AE24A6" w:rsidRPr="00265EE6" w:rsidRDefault="00AE24A6" w:rsidP="00117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265EE6">
              <w:rPr>
                <w:rFonts w:ascii="Times New Roman" w:hAnsi="Times New Roman"/>
                <w:b/>
                <w:sz w:val="36"/>
              </w:rPr>
              <w:t>Пятница</w:t>
            </w:r>
          </w:p>
          <w:p w:rsidR="00AE24A6" w:rsidRPr="00265EE6" w:rsidRDefault="00577783" w:rsidP="00577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577783">
              <w:rPr>
                <w:rFonts w:ascii="Times New Roman" w:hAnsi="Times New Roman"/>
                <w:b/>
                <w:sz w:val="36"/>
              </w:rPr>
              <w:t>0</w:t>
            </w:r>
            <w:r w:rsidR="00BD0CFB">
              <w:rPr>
                <w:rFonts w:ascii="Times New Roman" w:hAnsi="Times New Roman"/>
                <w:b/>
                <w:sz w:val="36"/>
              </w:rPr>
              <w:t>4.10.</w:t>
            </w:r>
            <w:r w:rsidR="00013E9A">
              <w:rPr>
                <w:rFonts w:ascii="Times New Roman" w:hAnsi="Times New Roman"/>
                <w:b/>
                <w:sz w:val="36"/>
              </w:rPr>
              <w:t>2024</w:t>
            </w:r>
          </w:p>
        </w:tc>
        <w:tc>
          <w:tcPr>
            <w:tcW w:w="2277" w:type="dxa"/>
            <w:shd w:val="clear" w:color="auto" w:fill="B6DDE8"/>
          </w:tcPr>
          <w:p w:rsidR="00AE24A6" w:rsidRPr="00265EE6" w:rsidRDefault="00AE24A6" w:rsidP="00117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16"/>
              </w:rPr>
            </w:pPr>
            <w:r w:rsidRPr="00265EE6">
              <w:rPr>
                <w:rFonts w:ascii="Times New Roman" w:hAnsi="Times New Roman"/>
                <w:b/>
                <w:sz w:val="36"/>
                <w:szCs w:val="16"/>
              </w:rPr>
              <w:t>Суббота</w:t>
            </w:r>
          </w:p>
          <w:p w:rsidR="00AE24A6" w:rsidRPr="00761A5F" w:rsidRDefault="00577783" w:rsidP="00577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16"/>
              </w:rPr>
            </w:pPr>
            <w:r w:rsidRPr="00577783">
              <w:rPr>
                <w:rFonts w:ascii="Times New Roman" w:hAnsi="Times New Roman"/>
                <w:b/>
                <w:sz w:val="36"/>
                <w:szCs w:val="16"/>
              </w:rPr>
              <w:t>0</w:t>
            </w:r>
            <w:r w:rsidR="00BD0CFB">
              <w:rPr>
                <w:rFonts w:ascii="Times New Roman" w:hAnsi="Times New Roman"/>
                <w:b/>
                <w:sz w:val="36"/>
                <w:szCs w:val="16"/>
              </w:rPr>
              <w:t>5.10.</w:t>
            </w:r>
            <w:r w:rsidR="00013E9A">
              <w:rPr>
                <w:rFonts w:ascii="Times New Roman" w:hAnsi="Times New Roman"/>
                <w:b/>
                <w:sz w:val="36"/>
                <w:szCs w:val="16"/>
              </w:rPr>
              <w:t>2024</w:t>
            </w:r>
          </w:p>
        </w:tc>
      </w:tr>
      <w:tr w:rsidR="00AE24A6" w:rsidRPr="00DC0D9A" w:rsidTr="00540EF1">
        <w:trPr>
          <w:trHeight w:val="698"/>
        </w:trPr>
        <w:tc>
          <w:tcPr>
            <w:tcW w:w="16044" w:type="dxa"/>
            <w:gridSpan w:val="6"/>
            <w:shd w:val="clear" w:color="auto" w:fill="FFFFFF"/>
          </w:tcPr>
          <w:p w:rsidR="00013E9A" w:rsidRDefault="00BA5982" w:rsidP="0096616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социально-психологического тестирования (отв. Кошкина О.А.)</w:t>
            </w:r>
          </w:p>
          <w:p w:rsidR="00BE2490" w:rsidRDefault="00BE2490" w:rsidP="0096616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 статистическим отчетом по форме ОО-1 (отв. Яшина С.А.)</w:t>
            </w:r>
          </w:p>
          <w:p w:rsidR="00D220C3" w:rsidRPr="006E5ADF" w:rsidRDefault="00D220C3" w:rsidP="0096616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 соблюдением правил внутреннего распорядка учащихся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Бородина Е.С</w:t>
            </w:r>
          </w:p>
        </w:tc>
      </w:tr>
      <w:tr w:rsidR="00874918" w:rsidRPr="00DC0D9A" w:rsidTr="00A91D14">
        <w:trPr>
          <w:trHeight w:val="2693"/>
        </w:trPr>
        <w:tc>
          <w:tcPr>
            <w:tcW w:w="2954" w:type="dxa"/>
            <w:tcBorders>
              <w:bottom w:val="single" w:sz="4" w:space="0" w:color="auto"/>
            </w:tcBorders>
            <w:shd w:val="clear" w:color="auto" w:fill="FFFFFF"/>
          </w:tcPr>
          <w:p w:rsidR="00047B5E" w:rsidRDefault="00047B5E" w:rsidP="008A7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16F" w:rsidRDefault="0096616F" w:rsidP="008A7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16F" w:rsidRDefault="0096616F" w:rsidP="008A7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16F" w:rsidRDefault="0096616F" w:rsidP="008A7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16F" w:rsidRDefault="0096616F" w:rsidP="008A7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16F" w:rsidRPr="00BC7586" w:rsidRDefault="0096616F" w:rsidP="008A7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  <w:shd w:val="clear" w:color="auto" w:fill="FFFFFF"/>
          </w:tcPr>
          <w:p w:rsidR="00540EF1" w:rsidRDefault="005F7C4F" w:rsidP="00163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обществознанию.</w:t>
            </w:r>
          </w:p>
          <w:p w:rsidR="005F7C4F" w:rsidRDefault="005F7C4F" w:rsidP="00163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5F7C4F" w:rsidRDefault="005F7C4F" w:rsidP="00163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91D14" w:rsidRDefault="00A91D14" w:rsidP="001637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Внеурочные занятия «</w:t>
            </w:r>
            <w:proofErr w:type="spellStart"/>
            <w:r>
              <w:rPr>
                <w:rFonts w:ascii="Times New Roman" w:hAnsi="Times New Roman"/>
                <w:sz w:val="24"/>
              </w:rPr>
              <w:t>Добротолюбие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540EF1" w:rsidRDefault="00A91D14" w:rsidP="00163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отв. классные руководители</w:t>
            </w:r>
          </w:p>
          <w:p w:rsidR="00540EF1" w:rsidRPr="00BC7586" w:rsidRDefault="00540EF1" w:rsidP="00163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FFFFFF"/>
          </w:tcPr>
          <w:p w:rsidR="005F7C4F" w:rsidRDefault="005F7C4F" w:rsidP="005F7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физике на платформе «Сириус»</w:t>
            </w:r>
          </w:p>
          <w:p w:rsidR="005F7C4F" w:rsidRDefault="005F7C4F" w:rsidP="005F7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374E94" w:rsidRDefault="00374E94" w:rsidP="00374E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Внеурочные занятия «</w:t>
            </w:r>
            <w:proofErr w:type="spellStart"/>
            <w:r>
              <w:rPr>
                <w:rFonts w:ascii="Times New Roman" w:hAnsi="Times New Roman"/>
                <w:sz w:val="24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374E94" w:rsidRDefault="00374E94" w:rsidP="00374E9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8-11 класс </w:t>
            </w:r>
            <w:r>
              <w:rPr>
                <w:rFonts w:ascii="Times New Roman" w:hAnsi="Times New Roman"/>
                <w:sz w:val="24"/>
              </w:rPr>
              <w:t>отв. классные руководители</w:t>
            </w:r>
          </w:p>
          <w:p w:rsidR="00374E94" w:rsidRDefault="00374E94" w:rsidP="005F7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C4F" w:rsidRDefault="005F7C4F" w:rsidP="005F7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1C26" w:rsidRPr="00265EE6" w:rsidRDefault="00271C26" w:rsidP="006E5ADF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703" w:type="dxa"/>
            <w:tcBorders>
              <w:bottom w:val="single" w:sz="4" w:space="0" w:color="auto"/>
            </w:tcBorders>
            <w:shd w:val="clear" w:color="auto" w:fill="FFFFFF"/>
          </w:tcPr>
          <w:p w:rsidR="00BA5982" w:rsidRDefault="00BA5982" w:rsidP="00BA59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Внеурочные занятия «Россия  - мои горизонты»</w:t>
            </w:r>
          </w:p>
          <w:p w:rsidR="003D500D" w:rsidRDefault="00BA5982" w:rsidP="000C7BE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6-11 класс</w:t>
            </w:r>
          </w:p>
          <w:p w:rsidR="005F7C4F" w:rsidRDefault="005F7C4F" w:rsidP="005F7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литературе.</w:t>
            </w:r>
          </w:p>
          <w:p w:rsidR="005F7C4F" w:rsidRDefault="005F7C4F" w:rsidP="005F7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5F7C4F" w:rsidRDefault="005F7C4F" w:rsidP="005F7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F7C4F" w:rsidRPr="00271C26" w:rsidRDefault="005F7C4F" w:rsidP="000C7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FFFFFF"/>
          </w:tcPr>
          <w:p w:rsidR="008F020F" w:rsidRPr="00AF10FC" w:rsidRDefault="00AF10FC" w:rsidP="004E6E8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AF10F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61BDB" w:rsidRPr="00AF10FC">
              <w:rPr>
                <w:rFonts w:ascii="Times New Roman" w:hAnsi="Times New Roman"/>
                <w:b/>
                <w:sz w:val="24"/>
                <w:szCs w:val="24"/>
              </w:rPr>
              <w:t xml:space="preserve">Акция «Поздравь, учителя!», Зубкова М.Г., </w:t>
            </w:r>
            <w:proofErr w:type="spellStart"/>
            <w:r w:rsidR="00161BDB" w:rsidRPr="00AF10FC">
              <w:rPr>
                <w:rFonts w:ascii="Times New Roman" w:hAnsi="Times New Roman"/>
                <w:b/>
                <w:sz w:val="24"/>
                <w:szCs w:val="24"/>
              </w:rPr>
              <w:t>Чеклецова</w:t>
            </w:r>
            <w:proofErr w:type="spellEnd"/>
            <w:r w:rsidR="00161BDB" w:rsidRPr="00AF10FC">
              <w:rPr>
                <w:rFonts w:ascii="Times New Roman" w:hAnsi="Times New Roman"/>
                <w:b/>
                <w:sz w:val="24"/>
                <w:szCs w:val="24"/>
              </w:rPr>
              <w:t xml:space="preserve"> В.В.</w:t>
            </w:r>
          </w:p>
          <w:p w:rsidR="00AF10FC" w:rsidRDefault="00AF10FC" w:rsidP="00AF10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Внеурочные занятия </w:t>
            </w:r>
            <w:proofErr w:type="gramStart"/>
            <w:r>
              <w:rPr>
                <w:rFonts w:ascii="Times New Roman" w:hAnsi="Times New Roman"/>
                <w:sz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</w:rPr>
              <w:t>Моя семья»</w:t>
            </w:r>
          </w:p>
          <w:p w:rsidR="00AF10FC" w:rsidRDefault="00AF10FC" w:rsidP="00AF10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1-9 класс </w:t>
            </w:r>
            <w:r>
              <w:rPr>
                <w:rFonts w:ascii="Times New Roman" w:hAnsi="Times New Roman"/>
                <w:sz w:val="24"/>
              </w:rPr>
              <w:t>отв. классные руководители</w:t>
            </w:r>
          </w:p>
          <w:p w:rsidR="00AF10FC" w:rsidRPr="00271C26" w:rsidRDefault="00AF10FC" w:rsidP="004E6E8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  <w:shd w:val="clear" w:color="auto" w:fill="FFFFFF"/>
          </w:tcPr>
          <w:p w:rsidR="00EA00B3" w:rsidRPr="00A97120" w:rsidRDefault="00EA00B3" w:rsidP="00D1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6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693"/>
        <w:gridCol w:w="2863"/>
        <w:gridCol w:w="2666"/>
        <w:gridCol w:w="2551"/>
        <w:gridCol w:w="2313"/>
      </w:tblGrid>
      <w:tr w:rsidR="00360515" w:rsidRPr="00B27709" w:rsidTr="003A4612">
        <w:trPr>
          <w:trHeight w:val="846"/>
        </w:trPr>
        <w:tc>
          <w:tcPr>
            <w:tcW w:w="2943" w:type="dxa"/>
            <w:shd w:val="clear" w:color="auto" w:fill="B6DDE8"/>
          </w:tcPr>
          <w:p w:rsidR="00360515" w:rsidRPr="00B27709" w:rsidRDefault="00360515" w:rsidP="00360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B27709">
              <w:rPr>
                <w:rFonts w:ascii="Times New Roman" w:hAnsi="Times New Roman"/>
                <w:b/>
                <w:sz w:val="36"/>
              </w:rPr>
              <w:t>Понедельник</w:t>
            </w:r>
          </w:p>
          <w:p w:rsidR="00360515" w:rsidRPr="00B27709" w:rsidRDefault="00577783" w:rsidP="00577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577783">
              <w:rPr>
                <w:rFonts w:ascii="Times New Roman" w:hAnsi="Times New Roman"/>
                <w:b/>
                <w:sz w:val="36"/>
              </w:rPr>
              <w:t>0</w:t>
            </w:r>
            <w:r w:rsidR="00BD0CFB">
              <w:rPr>
                <w:rFonts w:ascii="Times New Roman" w:hAnsi="Times New Roman"/>
                <w:b/>
                <w:sz w:val="36"/>
              </w:rPr>
              <w:t>7.10.</w:t>
            </w:r>
            <w:r>
              <w:rPr>
                <w:rFonts w:ascii="Times New Roman" w:hAnsi="Times New Roman"/>
                <w:b/>
                <w:sz w:val="36"/>
              </w:rPr>
              <w:t>2024</w:t>
            </w:r>
          </w:p>
        </w:tc>
        <w:tc>
          <w:tcPr>
            <w:tcW w:w="2693" w:type="dxa"/>
            <w:shd w:val="clear" w:color="auto" w:fill="B6DDE8"/>
          </w:tcPr>
          <w:p w:rsidR="00360515" w:rsidRPr="00B27709" w:rsidRDefault="00360515" w:rsidP="00360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B27709">
              <w:rPr>
                <w:rFonts w:ascii="Times New Roman" w:hAnsi="Times New Roman"/>
                <w:b/>
                <w:sz w:val="36"/>
              </w:rPr>
              <w:t>Вторник</w:t>
            </w:r>
          </w:p>
          <w:p w:rsidR="00360515" w:rsidRPr="00B27709" w:rsidRDefault="00577783" w:rsidP="00577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577783">
              <w:rPr>
                <w:rFonts w:ascii="Times New Roman" w:hAnsi="Times New Roman"/>
                <w:b/>
                <w:sz w:val="36"/>
              </w:rPr>
              <w:t>0</w:t>
            </w:r>
            <w:r w:rsidR="00BD0CFB">
              <w:rPr>
                <w:rFonts w:ascii="Times New Roman" w:hAnsi="Times New Roman"/>
                <w:b/>
                <w:sz w:val="36"/>
              </w:rPr>
              <w:t>8.10.</w:t>
            </w:r>
            <w:r w:rsidR="00DA4935">
              <w:rPr>
                <w:rFonts w:ascii="Times New Roman" w:hAnsi="Times New Roman"/>
                <w:b/>
                <w:sz w:val="36"/>
              </w:rPr>
              <w:t>202</w:t>
            </w:r>
            <w:r w:rsidR="00013E9A">
              <w:rPr>
                <w:rFonts w:ascii="Times New Roman" w:hAnsi="Times New Roman"/>
                <w:b/>
                <w:sz w:val="36"/>
              </w:rPr>
              <w:t>4</w:t>
            </w:r>
          </w:p>
        </w:tc>
        <w:tc>
          <w:tcPr>
            <w:tcW w:w="2863" w:type="dxa"/>
            <w:tcBorders>
              <w:right w:val="single" w:sz="4" w:space="0" w:color="auto"/>
            </w:tcBorders>
            <w:shd w:val="clear" w:color="auto" w:fill="B6DDE8"/>
          </w:tcPr>
          <w:p w:rsidR="00360515" w:rsidRPr="00B27709" w:rsidRDefault="00360515" w:rsidP="00360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B27709">
              <w:rPr>
                <w:rFonts w:ascii="Times New Roman" w:hAnsi="Times New Roman"/>
                <w:b/>
                <w:sz w:val="36"/>
              </w:rPr>
              <w:t>Среда</w:t>
            </w:r>
          </w:p>
          <w:p w:rsidR="00360515" w:rsidRPr="00B27709" w:rsidRDefault="00BD0CFB" w:rsidP="00540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09.10.</w:t>
            </w:r>
            <w:r w:rsidR="00DA4935">
              <w:rPr>
                <w:rFonts w:ascii="Times New Roman" w:hAnsi="Times New Roman"/>
                <w:b/>
                <w:sz w:val="36"/>
              </w:rPr>
              <w:t>202</w:t>
            </w:r>
            <w:r w:rsidR="00013E9A">
              <w:rPr>
                <w:rFonts w:ascii="Times New Roman" w:hAnsi="Times New Roman"/>
                <w:b/>
                <w:sz w:val="36"/>
              </w:rPr>
              <w:t>4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360515" w:rsidRPr="00B27709" w:rsidRDefault="00360515" w:rsidP="00360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B27709">
              <w:rPr>
                <w:rFonts w:ascii="Times New Roman" w:hAnsi="Times New Roman"/>
                <w:b/>
                <w:sz w:val="36"/>
              </w:rPr>
              <w:t>Четверг</w:t>
            </w:r>
          </w:p>
          <w:p w:rsidR="00360515" w:rsidRPr="00B27709" w:rsidRDefault="00577783" w:rsidP="00540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1</w:t>
            </w:r>
            <w:r w:rsidR="00BD0CFB">
              <w:rPr>
                <w:rFonts w:ascii="Times New Roman" w:hAnsi="Times New Roman"/>
                <w:b/>
                <w:sz w:val="36"/>
              </w:rPr>
              <w:t>0.10.</w:t>
            </w:r>
            <w:r w:rsidR="00DA4935">
              <w:rPr>
                <w:rFonts w:ascii="Times New Roman" w:hAnsi="Times New Roman"/>
                <w:b/>
                <w:sz w:val="36"/>
              </w:rPr>
              <w:t>202</w:t>
            </w:r>
            <w:r w:rsidR="00013E9A">
              <w:rPr>
                <w:rFonts w:ascii="Times New Roman" w:hAnsi="Times New Roman"/>
                <w:b/>
                <w:sz w:val="36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360515" w:rsidRPr="00B27709" w:rsidRDefault="00360515" w:rsidP="00360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B27709">
              <w:rPr>
                <w:rFonts w:ascii="Times New Roman" w:hAnsi="Times New Roman"/>
                <w:b/>
                <w:sz w:val="36"/>
              </w:rPr>
              <w:t>Пятница</w:t>
            </w:r>
          </w:p>
          <w:p w:rsidR="00360515" w:rsidRPr="00B27709" w:rsidRDefault="00BD0CFB" w:rsidP="00540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11.10.</w:t>
            </w:r>
            <w:r w:rsidR="00DA4935">
              <w:rPr>
                <w:rFonts w:ascii="Times New Roman" w:hAnsi="Times New Roman"/>
                <w:b/>
                <w:sz w:val="36"/>
              </w:rPr>
              <w:t>202</w:t>
            </w:r>
            <w:r w:rsidR="00013E9A">
              <w:rPr>
                <w:rFonts w:ascii="Times New Roman" w:hAnsi="Times New Roman"/>
                <w:b/>
                <w:sz w:val="36"/>
              </w:rPr>
              <w:t>4</w:t>
            </w:r>
          </w:p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360515" w:rsidRPr="00B27709" w:rsidRDefault="00360515" w:rsidP="00360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16"/>
              </w:rPr>
            </w:pPr>
            <w:r w:rsidRPr="00B27709">
              <w:rPr>
                <w:rFonts w:ascii="Times New Roman" w:hAnsi="Times New Roman"/>
                <w:b/>
                <w:sz w:val="36"/>
                <w:szCs w:val="16"/>
              </w:rPr>
              <w:t>Суббота</w:t>
            </w:r>
          </w:p>
          <w:p w:rsidR="00360515" w:rsidRPr="00761A5F" w:rsidRDefault="00BD0CFB" w:rsidP="00540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16"/>
              </w:rPr>
            </w:pPr>
            <w:r>
              <w:rPr>
                <w:rFonts w:ascii="Times New Roman" w:hAnsi="Times New Roman"/>
                <w:b/>
                <w:sz w:val="36"/>
                <w:szCs w:val="16"/>
              </w:rPr>
              <w:t>12.10.</w:t>
            </w:r>
            <w:r w:rsidR="00DA4935">
              <w:rPr>
                <w:rFonts w:ascii="Times New Roman" w:hAnsi="Times New Roman"/>
                <w:b/>
                <w:sz w:val="36"/>
                <w:szCs w:val="16"/>
              </w:rPr>
              <w:t>202</w:t>
            </w:r>
            <w:r w:rsidR="00013E9A">
              <w:rPr>
                <w:rFonts w:ascii="Times New Roman" w:hAnsi="Times New Roman"/>
                <w:b/>
                <w:sz w:val="36"/>
                <w:szCs w:val="16"/>
              </w:rPr>
              <w:t>4</w:t>
            </w:r>
          </w:p>
        </w:tc>
      </w:tr>
      <w:tr w:rsidR="00360515" w:rsidRPr="00B27709" w:rsidTr="00D62A3C">
        <w:trPr>
          <w:trHeight w:val="836"/>
        </w:trPr>
        <w:tc>
          <w:tcPr>
            <w:tcW w:w="1602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9337D" w:rsidRDefault="003A4612" w:rsidP="006B0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16"/>
              </w:rPr>
            </w:pPr>
            <w:r>
              <w:rPr>
                <w:rFonts w:ascii="Times New Roman" w:hAnsi="Times New Roman"/>
                <w:b/>
                <w:sz w:val="36"/>
                <w:szCs w:val="16"/>
              </w:rPr>
              <w:t>Контроль адаптации обучающихся 1а, 5х классов в течение октября (</w:t>
            </w:r>
            <w:proofErr w:type="spellStart"/>
            <w:r>
              <w:rPr>
                <w:rFonts w:ascii="Times New Roman" w:hAnsi="Times New Roman"/>
                <w:b/>
                <w:sz w:val="36"/>
                <w:szCs w:val="16"/>
              </w:rPr>
              <w:t>отв</w:t>
            </w:r>
            <w:proofErr w:type="gramStart"/>
            <w:r>
              <w:rPr>
                <w:rFonts w:ascii="Times New Roman" w:hAnsi="Times New Roman"/>
                <w:b/>
                <w:sz w:val="36"/>
                <w:szCs w:val="16"/>
              </w:rPr>
              <w:t>.Ш</w:t>
            </w:r>
            <w:proofErr w:type="gramEnd"/>
            <w:r>
              <w:rPr>
                <w:rFonts w:ascii="Times New Roman" w:hAnsi="Times New Roman"/>
                <w:b/>
                <w:sz w:val="36"/>
                <w:szCs w:val="16"/>
              </w:rPr>
              <w:t>лейтанова</w:t>
            </w:r>
            <w:proofErr w:type="spellEnd"/>
            <w:r>
              <w:rPr>
                <w:rFonts w:ascii="Times New Roman" w:hAnsi="Times New Roman"/>
                <w:b/>
                <w:sz w:val="36"/>
                <w:szCs w:val="16"/>
              </w:rPr>
              <w:t xml:space="preserve"> Г.И., </w:t>
            </w:r>
            <w:proofErr w:type="spellStart"/>
            <w:r>
              <w:rPr>
                <w:rFonts w:ascii="Times New Roman" w:hAnsi="Times New Roman"/>
                <w:b/>
                <w:sz w:val="36"/>
                <w:szCs w:val="16"/>
              </w:rPr>
              <w:t>Байкова</w:t>
            </w:r>
            <w:proofErr w:type="spellEnd"/>
            <w:r>
              <w:rPr>
                <w:rFonts w:ascii="Times New Roman" w:hAnsi="Times New Roman"/>
                <w:b/>
                <w:sz w:val="36"/>
                <w:szCs w:val="16"/>
              </w:rPr>
              <w:t xml:space="preserve"> Н.Е.)</w:t>
            </w:r>
          </w:p>
          <w:p w:rsidR="003A4612" w:rsidRPr="00B27709" w:rsidRDefault="003A4612" w:rsidP="006B0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16"/>
              </w:rPr>
            </w:pPr>
            <w:r>
              <w:rPr>
                <w:rFonts w:ascii="Times New Roman" w:hAnsi="Times New Roman"/>
                <w:b/>
                <w:sz w:val="36"/>
                <w:szCs w:val="16"/>
              </w:rPr>
              <w:t>Контроль работы по формированию и развитию функциональной грамотности. Посещение уроков (отв. заместители директора по УВР)</w:t>
            </w:r>
          </w:p>
        </w:tc>
      </w:tr>
      <w:tr w:rsidR="00360515" w:rsidRPr="00B27709" w:rsidTr="003A4612">
        <w:trPr>
          <w:trHeight w:val="269"/>
        </w:trPr>
        <w:tc>
          <w:tcPr>
            <w:tcW w:w="2943" w:type="dxa"/>
            <w:shd w:val="clear" w:color="auto" w:fill="auto"/>
          </w:tcPr>
          <w:p w:rsidR="00540EF1" w:rsidRDefault="00AF10FC" w:rsidP="000C7BE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BA5982">
              <w:rPr>
                <w:rFonts w:ascii="Times New Roman" w:hAnsi="Times New Roman"/>
                <w:sz w:val="24"/>
              </w:rPr>
              <w:t xml:space="preserve"> Линейка, посвященная символам РФ;</w:t>
            </w:r>
          </w:p>
          <w:p w:rsidR="00BA5982" w:rsidRDefault="00BA5982" w:rsidP="000C7BE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Внеурочные занятия «Разговоры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  <w:p w:rsidR="00540EF1" w:rsidRDefault="00BA5982" w:rsidP="000C7BE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</w:t>
            </w:r>
          </w:p>
          <w:p w:rsidR="00BA5982" w:rsidRDefault="00BA5982" w:rsidP="000C7BE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Торжественное мероприятие,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посв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Учителя. 14.00</w:t>
            </w:r>
          </w:p>
          <w:p w:rsidR="00BA5982" w:rsidRDefault="00BA5982" w:rsidP="000C7BE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 приглашению)</w:t>
            </w:r>
          </w:p>
          <w:p w:rsidR="005F7C4F" w:rsidRDefault="005F7C4F" w:rsidP="005F7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физической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культуре.</w:t>
            </w:r>
          </w:p>
          <w:p w:rsidR="005F7C4F" w:rsidRDefault="005F7C4F" w:rsidP="005F7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540EF1" w:rsidRPr="005F7C4F" w:rsidRDefault="005F7C4F" w:rsidP="005F7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40EF1" w:rsidRPr="00180F55" w:rsidRDefault="00540EF1" w:rsidP="000C7BE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F7C4F" w:rsidRDefault="005F7C4F" w:rsidP="005F7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биологии на платформе «Сириус»</w:t>
            </w:r>
          </w:p>
          <w:p w:rsidR="005F7C4F" w:rsidRDefault="005F7C4F" w:rsidP="005F7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3A4612" w:rsidRDefault="003A4612" w:rsidP="005F7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Заседание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  <w:p w:rsidR="003A4612" w:rsidRDefault="003A4612" w:rsidP="005F7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A91D14" w:rsidRDefault="00A91D14" w:rsidP="00A91D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Внеурочные занятия «</w:t>
            </w:r>
            <w:proofErr w:type="spellStart"/>
            <w:r>
              <w:rPr>
                <w:rFonts w:ascii="Times New Roman" w:hAnsi="Times New Roman"/>
                <w:sz w:val="24"/>
              </w:rPr>
              <w:t>Добротолюбие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A91D14" w:rsidRDefault="00A91D14" w:rsidP="00A91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отв. классные руководители</w:t>
            </w:r>
          </w:p>
          <w:p w:rsidR="00505324" w:rsidRPr="00295654" w:rsidRDefault="00505324" w:rsidP="0050532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4" w:space="0" w:color="auto"/>
            </w:tcBorders>
            <w:shd w:val="clear" w:color="auto" w:fill="auto"/>
          </w:tcPr>
          <w:p w:rsidR="00374E94" w:rsidRDefault="00374E94" w:rsidP="00374E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Внеурочные занятия «</w:t>
            </w:r>
            <w:proofErr w:type="spellStart"/>
            <w:r>
              <w:rPr>
                <w:rFonts w:ascii="Times New Roman" w:hAnsi="Times New Roman"/>
                <w:sz w:val="24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374E94" w:rsidRDefault="00374E94" w:rsidP="00374E9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8-11 класс </w:t>
            </w:r>
            <w:r>
              <w:rPr>
                <w:rFonts w:ascii="Times New Roman" w:hAnsi="Times New Roman"/>
                <w:sz w:val="24"/>
              </w:rPr>
              <w:t>отв. классные руководители</w:t>
            </w:r>
          </w:p>
          <w:p w:rsidR="00505324" w:rsidRPr="00180F55" w:rsidRDefault="00505324" w:rsidP="00A126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982" w:rsidRDefault="00BA5982" w:rsidP="00BA59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Внеурочные занятия «Россия  - мои горизонты»</w:t>
            </w:r>
          </w:p>
          <w:p w:rsidR="007F2D19" w:rsidRDefault="00BA5982" w:rsidP="00D238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6-11 класс</w:t>
            </w:r>
          </w:p>
          <w:p w:rsidR="005F7C4F" w:rsidRDefault="005F7C4F" w:rsidP="005F7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русскому языку.</w:t>
            </w:r>
          </w:p>
          <w:p w:rsidR="005F7C4F" w:rsidRDefault="005F7C4F" w:rsidP="005F7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5F7C4F" w:rsidRDefault="005F7C4F" w:rsidP="005F7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F7C4F" w:rsidRPr="00180F55" w:rsidRDefault="005F7C4F" w:rsidP="00D23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C4F" w:rsidRDefault="00864ADD" w:rsidP="005F7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7C4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="005F7C4F">
              <w:rPr>
                <w:rFonts w:ascii="Times New Roman" w:hAnsi="Times New Roman"/>
                <w:sz w:val="24"/>
                <w:szCs w:val="24"/>
              </w:rPr>
              <w:t xml:space="preserve"> по технологии.</w:t>
            </w:r>
          </w:p>
          <w:p w:rsidR="005F7C4F" w:rsidRDefault="005F7C4F" w:rsidP="005F7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5F7C4F" w:rsidRDefault="005F7C4F" w:rsidP="005F7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F10FC" w:rsidRDefault="00AF10FC" w:rsidP="00AF10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Внеурочные занятия </w:t>
            </w:r>
            <w:proofErr w:type="gramStart"/>
            <w:r>
              <w:rPr>
                <w:rFonts w:ascii="Times New Roman" w:hAnsi="Times New Roman"/>
                <w:sz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</w:rPr>
              <w:t>Моя семья»</w:t>
            </w:r>
          </w:p>
          <w:p w:rsidR="00AF10FC" w:rsidRDefault="00AF10FC" w:rsidP="00AF10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1-9 класс </w:t>
            </w:r>
            <w:r>
              <w:rPr>
                <w:rFonts w:ascii="Times New Roman" w:hAnsi="Times New Roman"/>
                <w:sz w:val="24"/>
              </w:rPr>
              <w:t>отв. классные руководители</w:t>
            </w:r>
          </w:p>
          <w:p w:rsidR="00864ADD" w:rsidRPr="00D62A3C" w:rsidRDefault="00864ADD" w:rsidP="00633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345" w:rsidRPr="008A7F7E" w:rsidRDefault="00114345" w:rsidP="008A7F7E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</w:p>
        </w:tc>
      </w:tr>
    </w:tbl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2835"/>
        <w:gridCol w:w="2693"/>
        <w:gridCol w:w="2551"/>
        <w:gridCol w:w="2268"/>
      </w:tblGrid>
      <w:tr w:rsidR="002E32BE" w:rsidRPr="00742E73" w:rsidTr="003A4612">
        <w:trPr>
          <w:trHeight w:val="70"/>
        </w:trPr>
        <w:tc>
          <w:tcPr>
            <w:tcW w:w="2802" w:type="dxa"/>
            <w:shd w:val="clear" w:color="auto" w:fill="B6DDE8"/>
          </w:tcPr>
          <w:p w:rsidR="002E32BE" w:rsidRPr="00742E73" w:rsidRDefault="002E32BE" w:rsidP="002E3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42E73">
              <w:rPr>
                <w:rFonts w:ascii="Times New Roman" w:hAnsi="Times New Roman" w:cs="Times New Roman"/>
                <w:b/>
                <w:sz w:val="36"/>
              </w:rPr>
              <w:lastRenderedPageBreak/>
              <w:t>Понедельник</w:t>
            </w:r>
          </w:p>
          <w:p w:rsidR="002E32BE" w:rsidRPr="00742E73" w:rsidRDefault="00BD0CFB" w:rsidP="00540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14.10.</w:t>
            </w:r>
            <w:r w:rsidR="00DA4935">
              <w:rPr>
                <w:rFonts w:ascii="Times New Roman" w:hAnsi="Times New Roman" w:cs="Times New Roman"/>
                <w:b/>
                <w:sz w:val="36"/>
              </w:rPr>
              <w:t>202</w:t>
            </w:r>
            <w:r w:rsidR="00013E9A"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  <w:tc>
          <w:tcPr>
            <w:tcW w:w="2835" w:type="dxa"/>
            <w:shd w:val="clear" w:color="auto" w:fill="B6DDE8"/>
          </w:tcPr>
          <w:p w:rsidR="002E32BE" w:rsidRPr="00742E73" w:rsidRDefault="002E32BE" w:rsidP="002E3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42E73">
              <w:rPr>
                <w:rFonts w:ascii="Times New Roman" w:hAnsi="Times New Roman" w:cs="Times New Roman"/>
                <w:b/>
                <w:sz w:val="36"/>
              </w:rPr>
              <w:t>Вторник</w:t>
            </w:r>
          </w:p>
          <w:p w:rsidR="002E32BE" w:rsidRPr="00742E73" w:rsidRDefault="00BD0CFB" w:rsidP="00540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15.10.</w:t>
            </w:r>
            <w:r w:rsidR="00DA4935">
              <w:rPr>
                <w:rFonts w:ascii="Times New Roman" w:hAnsi="Times New Roman" w:cs="Times New Roman"/>
                <w:b/>
                <w:sz w:val="36"/>
              </w:rPr>
              <w:t>202</w:t>
            </w:r>
            <w:r w:rsidR="00013E9A"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  <w:tc>
          <w:tcPr>
            <w:tcW w:w="2835" w:type="dxa"/>
            <w:shd w:val="clear" w:color="auto" w:fill="B6DDE8"/>
          </w:tcPr>
          <w:p w:rsidR="002E32BE" w:rsidRPr="001239DE" w:rsidRDefault="002E32BE" w:rsidP="002E3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239DE">
              <w:rPr>
                <w:rFonts w:ascii="Times New Roman" w:hAnsi="Times New Roman" w:cs="Times New Roman"/>
                <w:b/>
                <w:sz w:val="36"/>
              </w:rPr>
              <w:t>Среда</w:t>
            </w:r>
          </w:p>
          <w:p w:rsidR="002E32BE" w:rsidRPr="00742E73" w:rsidRDefault="00BD0CFB" w:rsidP="00540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16.10.2024</w:t>
            </w:r>
          </w:p>
        </w:tc>
        <w:tc>
          <w:tcPr>
            <w:tcW w:w="2693" w:type="dxa"/>
            <w:shd w:val="clear" w:color="auto" w:fill="B6DDE8"/>
          </w:tcPr>
          <w:p w:rsidR="002E32BE" w:rsidRPr="00265EE6" w:rsidRDefault="002E32BE" w:rsidP="002E3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65EE6">
              <w:rPr>
                <w:rFonts w:ascii="Times New Roman" w:hAnsi="Times New Roman" w:cs="Times New Roman"/>
                <w:b/>
                <w:sz w:val="36"/>
              </w:rPr>
              <w:t>Четверг</w:t>
            </w:r>
          </w:p>
          <w:p w:rsidR="002E32BE" w:rsidRPr="00742E73" w:rsidRDefault="00BD0CFB" w:rsidP="00540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17.10.2024</w:t>
            </w:r>
          </w:p>
        </w:tc>
        <w:tc>
          <w:tcPr>
            <w:tcW w:w="2551" w:type="dxa"/>
            <w:shd w:val="clear" w:color="auto" w:fill="B6DDE8"/>
          </w:tcPr>
          <w:p w:rsidR="002E32BE" w:rsidRDefault="00DA4935" w:rsidP="00300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Пятница</w:t>
            </w:r>
          </w:p>
          <w:p w:rsidR="00DA4935" w:rsidRPr="00B27709" w:rsidRDefault="00BD0CFB" w:rsidP="00540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18.10.2024</w:t>
            </w:r>
          </w:p>
        </w:tc>
        <w:tc>
          <w:tcPr>
            <w:tcW w:w="2268" w:type="dxa"/>
            <w:shd w:val="clear" w:color="auto" w:fill="B6DDE8"/>
          </w:tcPr>
          <w:p w:rsidR="002E32BE" w:rsidRPr="00B27709" w:rsidRDefault="002E32BE" w:rsidP="002E3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16"/>
              </w:rPr>
            </w:pPr>
            <w:r w:rsidRPr="00B27709">
              <w:rPr>
                <w:rFonts w:ascii="Times New Roman" w:hAnsi="Times New Roman"/>
                <w:b/>
                <w:sz w:val="36"/>
                <w:szCs w:val="16"/>
              </w:rPr>
              <w:t>Суббота</w:t>
            </w:r>
          </w:p>
          <w:p w:rsidR="002E32BE" w:rsidRPr="00761A5F" w:rsidRDefault="00BD0CFB" w:rsidP="00540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19.10.2024</w:t>
            </w:r>
          </w:p>
        </w:tc>
      </w:tr>
      <w:tr w:rsidR="00742E73" w:rsidRPr="00742E73" w:rsidTr="00356FB9">
        <w:trPr>
          <w:trHeight w:val="842"/>
        </w:trPr>
        <w:tc>
          <w:tcPr>
            <w:tcW w:w="15984" w:type="dxa"/>
            <w:gridSpan w:val="6"/>
            <w:shd w:val="clear" w:color="auto" w:fill="FFFFFF"/>
          </w:tcPr>
          <w:p w:rsidR="00BF1B26" w:rsidRDefault="00BA5982" w:rsidP="001E211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Реализация плана по организации общественно полезного труда (работа по благоустройству учебных кабинетов). Отв. классные руководители</w:t>
            </w:r>
            <w:r w:rsidR="003A4612">
              <w:rPr>
                <w:rFonts w:ascii="Times New Roman" w:hAnsi="Times New Roman" w:cs="Times New Roman"/>
                <w:b/>
                <w:sz w:val="32"/>
              </w:rPr>
              <w:t>. Контроль Кошкина О.А.</w:t>
            </w:r>
          </w:p>
          <w:p w:rsidR="003A4612" w:rsidRPr="00742E73" w:rsidRDefault="003A4612" w:rsidP="001E211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Контроль преподавания ОБЗР </w:t>
            </w:r>
            <w:r>
              <w:rPr>
                <w:rFonts w:ascii="Times New Roman" w:hAnsi="Times New Roman"/>
                <w:b/>
                <w:sz w:val="36"/>
                <w:szCs w:val="16"/>
              </w:rPr>
              <w:t xml:space="preserve">(отв. </w:t>
            </w:r>
            <w:proofErr w:type="spellStart"/>
            <w:r>
              <w:rPr>
                <w:rFonts w:ascii="Times New Roman" w:hAnsi="Times New Roman"/>
                <w:b/>
                <w:sz w:val="36"/>
                <w:szCs w:val="16"/>
              </w:rPr>
              <w:t>Шлейтанова</w:t>
            </w:r>
            <w:proofErr w:type="spellEnd"/>
            <w:r>
              <w:rPr>
                <w:rFonts w:ascii="Times New Roman" w:hAnsi="Times New Roman"/>
                <w:b/>
                <w:sz w:val="36"/>
                <w:szCs w:val="16"/>
              </w:rPr>
              <w:t xml:space="preserve"> Г.И.)</w:t>
            </w:r>
          </w:p>
        </w:tc>
      </w:tr>
      <w:tr w:rsidR="00742E73" w:rsidRPr="00742E73" w:rsidTr="003A4612">
        <w:trPr>
          <w:trHeight w:val="3241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FFFFFF"/>
          </w:tcPr>
          <w:p w:rsidR="00BA5982" w:rsidRDefault="00BA5982" w:rsidP="00BA59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Линейка, посвященная символам РФ;</w:t>
            </w:r>
          </w:p>
          <w:p w:rsidR="00BA5982" w:rsidRDefault="00BA5982" w:rsidP="00BA59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Внеурочные занятия «Разговоры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  <w:p w:rsidR="004B45A1" w:rsidRPr="00AD464F" w:rsidRDefault="00BA5982" w:rsidP="00AD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3A4612" w:rsidRDefault="003A4612" w:rsidP="003A4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математике на платформе «Сириус»</w:t>
            </w:r>
          </w:p>
          <w:p w:rsidR="003A4612" w:rsidRDefault="003A4612" w:rsidP="003A4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1D14" w:rsidRDefault="00A91D14" w:rsidP="00A91D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Внеурочные занятия «</w:t>
            </w:r>
            <w:proofErr w:type="spellStart"/>
            <w:r>
              <w:rPr>
                <w:rFonts w:ascii="Times New Roman" w:hAnsi="Times New Roman"/>
                <w:sz w:val="24"/>
              </w:rPr>
              <w:t>Добротолюбие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A91D14" w:rsidRDefault="00A91D14" w:rsidP="00A91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отв. классные руководители</w:t>
            </w:r>
          </w:p>
          <w:p w:rsidR="00A91D14" w:rsidRDefault="00A91D14" w:rsidP="003A4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64F" w:rsidRPr="00CE63B8" w:rsidRDefault="00AD464F" w:rsidP="00CE63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1B7E9B" w:rsidRPr="00AF10FC" w:rsidRDefault="001B7E9B" w:rsidP="001B7E9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0FC">
              <w:rPr>
                <w:rFonts w:ascii="Times New Roman" w:hAnsi="Times New Roman" w:cs="Times New Roman"/>
                <w:b/>
                <w:sz w:val="24"/>
                <w:szCs w:val="24"/>
              </w:rPr>
              <w:t>- Проведение выборов в Школьный ученический совет.</w:t>
            </w:r>
          </w:p>
          <w:p w:rsidR="008C5C62" w:rsidRDefault="001B7E9B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активисты РРДМ</w:t>
            </w:r>
          </w:p>
          <w:p w:rsidR="00374E94" w:rsidRDefault="00374E94" w:rsidP="00374E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Внеурочные занятия «</w:t>
            </w:r>
            <w:proofErr w:type="spellStart"/>
            <w:r>
              <w:rPr>
                <w:rFonts w:ascii="Times New Roman" w:hAnsi="Times New Roman"/>
                <w:sz w:val="24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374E94" w:rsidRDefault="00374E94" w:rsidP="00374E9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8-11 класс </w:t>
            </w:r>
            <w:r>
              <w:rPr>
                <w:rFonts w:ascii="Times New Roman" w:hAnsi="Times New Roman"/>
                <w:sz w:val="24"/>
              </w:rPr>
              <w:t>отв. классные руководители</w:t>
            </w:r>
          </w:p>
          <w:p w:rsidR="00374E94" w:rsidRPr="00371E8A" w:rsidRDefault="00374E94" w:rsidP="001B7E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BA5982" w:rsidRDefault="00BA5982" w:rsidP="00BA59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Внеурочные занятия «Россия  - мои горизонты»</w:t>
            </w:r>
          </w:p>
          <w:p w:rsidR="00723C27" w:rsidRDefault="00BA5982" w:rsidP="00723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6-11 класс</w:t>
            </w:r>
          </w:p>
          <w:p w:rsidR="00BE2490" w:rsidRPr="00AF10FC" w:rsidRDefault="00BE2490" w:rsidP="00723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F10FC">
              <w:rPr>
                <w:rFonts w:ascii="Times New Roman" w:hAnsi="Times New Roman" w:cs="Times New Roman"/>
                <w:b/>
                <w:sz w:val="24"/>
              </w:rPr>
              <w:t>- участие в международном тестировании по оценке качества образования по модели «</w:t>
            </w:r>
            <w:r w:rsidRPr="00AF10FC">
              <w:rPr>
                <w:rFonts w:ascii="Times New Roman" w:hAnsi="Times New Roman" w:cs="Times New Roman"/>
                <w:b/>
                <w:sz w:val="24"/>
                <w:lang w:val="en-US"/>
              </w:rPr>
              <w:t>Pisa</w:t>
            </w:r>
            <w:r w:rsidRPr="00AF10FC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BE2490" w:rsidRPr="00AF10FC" w:rsidRDefault="00BE2490" w:rsidP="00723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F10FC">
              <w:rPr>
                <w:rFonts w:ascii="Times New Roman" w:hAnsi="Times New Roman" w:cs="Times New Roman"/>
                <w:b/>
                <w:sz w:val="24"/>
              </w:rPr>
              <w:t>9.00, 9-10 классы</w:t>
            </w:r>
          </w:p>
          <w:p w:rsidR="00AA01C2" w:rsidRDefault="00AA01C2" w:rsidP="00723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A4612" w:rsidRDefault="003A4612" w:rsidP="003A4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ОБЗР.</w:t>
            </w:r>
          </w:p>
          <w:p w:rsidR="003A4612" w:rsidRDefault="003A4612" w:rsidP="003A4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3A4612" w:rsidRPr="003A4612" w:rsidRDefault="003A4612" w:rsidP="003A4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E2490" w:rsidRPr="00AF10FC" w:rsidRDefault="00BE2490" w:rsidP="00BE24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F10FC">
              <w:rPr>
                <w:rFonts w:ascii="Times New Roman" w:hAnsi="Times New Roman" w:cs="Times New Roman"/>
                <w:b/>
                <w:sz w:val="24"/>
              </w:rPr>
              <w:t>- участие в международном тестировании по оценке качества образования по модели «</w:t>
            </w:r>
            <w:r w:rsidRPr="00AF10FC">
              <w:rPr>
                <w:rFonts w:ascii="Times New Roman" w:hAnsi="Times New Roman" w:cs="Times New Roman"/>
                <w:b/>
                <w:sz w:val="24"/>
                <w:lang w:val="en-US"/>
              </w:rPr>
              <w:t>Pisa</w:t>
            </w:r>
            <w:r w:rsidRPr="00AF10FC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AA01C2" w:rsidRDefault="00AA01C2" w:rsidP="00BE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D464F" w:rsidRDefault="00BE2490" w:rsidP="00BE249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9.00, 9-10 классы</w:t>
            </w:r>
            <w:r w:rsidR="00F41DDD">
              <w:rPr>
                <w:rFonts w:ascii="Times New Roman" w:hAnsi="Times New Roman" w:cs="Times New Roman"/>
                <w:sz w:val="24"/>
              </w:rPr>
              <w:t>.</w:t>
            </w:r>
          </w:p>
          <w:p w:rsidR="00F41DDD" w:rsidRDefault="00F41DDD" w:rsidP="00F41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химии.</w:t>
            </w:r>
          </w:p>
          <w:p w:rsidR="00F41DDD" w:rsidRDefault="00F41DDD" w:rsidP="00F41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F41DDD" w:rsidRPr="005F7C4F" w:rsidRDefault="00F41DDD" w:rsidP="00F41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F10FC" w:rsidRDefault="00AF10FC" w:rsidP="00AF10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Внеурочные занятия - «Моя семья»</w:t>
            </w:r>
          </w:p>
          <w:p w:rsidR="00F41DDD" w:rsidRPr="00D62A3C" w:rsidRDefault="00AF10FC" w:rsidP="00AF10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1-9 класс </w:t>
            </w:r>
            <w:r>
              <w:rPr>
                <w:rFonts w:ascii="Times New Roman" w:hAnsi="Times New Roman"/>
                <w:sz w:val="24"/>
              </w:rPr>
              <w:t>отв. классные руководители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D62A3C" w:rsidRPr="00D62A3C" w:rsidRDefault="00D62A3C" w:rsidP="00D62A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pPr w:leftFromText="180" w:rightFromText="180" w:vertAnchor="text" w:tblpX="-34" w:tblpY="1"/>
        <w:tblOverlap w:val="never"/>
        <w:tblW w:w="16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834"/>
        <w:gridCol w:w="2863"/>
        <w:gridCol w:w="2632"/>
        <w:gridCol w:w="2585"/>
        <w:gridCol w:w="2313"/>
      </w:tblGrid>
      <w:tr w:rsidR="008118D4" w:rsidRPr="00B27709" w:rsidTr="003A4612">
        <w:trPr>
          <w:trHeight w:val="846"/>
        </w:trPr>
        <w:tc>
          <w:tcPr>
            <w:tcW w:w="2836" w:type="dxa"/>
            <w:shd w:val="clear" w:color="auto" w:fill="B6DDE8"/>
          </w:tcPr>
          <w:p w:rsidR="003360DA" w:rsidRDefault="008118D4" w:rsidP="0057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B27709">
              <w:rPr>
                <w:rFonts w:ascii="Times New Roman" w:hAnsi="Times New Roman"/>
                <w:b/>
                <w:sz w:val="36"/>
              </w:rPr>
              <w:t>Понедельник</w:t>
            </w:r>
          </w:p>
          <w:p w:rsidR="008118D4" w:rsidRPr="00B27709" w:rsidRDefault="00BD0CFB" w:rsidP="00BD0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21.10.2024</w:t>
            </w:r>
          </w:p>
        </w:tc>
        <w:tc>
          <w:tcPr>
            <w:tcW w:w="2834" w:type="dxa"/>
            <w:shd w:val="clear" w:color="auto" w:fill="B6DDE8"/>
          </w:tcPr>
          <w:p w:rsidR="008118D4" w:rsidRDefault="007B69CF" w:rsidP="0057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Вторник</w:t>
            </w:r>
          </w:p>
          <w:p w:rsidR="007B69CF" w:rsidRPr="00B27709" w:rsidRDefault="00BD0CFB" w:rsidP="00BD0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22.10.2024</w:t>
            </w:r>
          </w:p>
        </w:tc>
        <w:tc>
          <w:tcPr>
            <w:tcW w:w="2863" w:type="dxa"/>
            <w:tcBorders>
              <w:right w:val="single" w:sz="4" w:space="0" w:color="auto"/>
            </w:tcBorders>
            <w:shd w:val="clear" w:color="auto" w:fill="B6DDE8"/>
          </w:tcPr>
          <w:p w:rsidR="008118D4" w:rsidRDefault="007B69CF" w:rsidP="0057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Среда</w:t>
            </w:r>
          </w:p>
          <w:p w:rsidR="007B69CF" w:rsidRPr="00B27709" w:rsidRDefault="00BD0CFB" w:rsidP="00BD0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23.10.2024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8118D4" w:rsidRDefault="00912852" w:rsidP="0057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Четверг</w:t>
            </w:r>
          </w:p>
          <w:p w:rsidR="00912852" w:rsidRPr="00B27709" w:rsidRDefault="00BD0CFB" w:rsidP="00540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24.10.2024</w:t>
            </w: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8118D4" w:rsidRDefault="00912852" w:rsidP="0057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Пятница</w:t>
            </w:r>
          </w:p>
          <w:p w:rsidR="00912852" w:rsidRPr="00B27709" w:rsidRDefault="00BD0CFB" w:rsidP="00540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25.10.2024</w:t>
            </w:r>
          </w:p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8118D4" w:rsidRDefault="00912852" w:rsidP="0057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16"/>
              </w:rPr>
            </w:pPr>
            <w:r>
              <w:rPr>
                <w:rFonts w:ascii="Times New Roman" w:hAnsi="Times New Roman"/>
                <w:b/>
                <w:sz w:val="36"/>
                <w:szCs w:val="16"/>
              </w:rPr>
              <w:t>Суббота</w:t>
            </w:r>
          </w:p>
          <w:p w:rsidR="00912852" w:rsidRPr="00761A5F" w:rsidRDefault="00BD0CFB" w:rsidP="00540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26.10.2024</w:t>
            </w:r>
          </w:p>
        </w:tc>
      </w:tr>
      <w:tr w:rsidR="008118D4" w:rsidRPr="00B27709" w:rsidTr="005B7297">
        <w:trPr>
          <w:trHeight w:val="300"/>
        </w:trPr>
        <w:tc>
          <w:tcPr>
            <w:tcW w:w="1606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8F020F" w:rsidRDefault="003A4612" w:rsidP="008F020F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3A4612">
              <w:rPr>
                <w:b/>
                <w:sz w:val="32"/>
                <w:szCs w:val="32"/>
              </w:rPr>
              <w:t>Контроль реализации рабочих программ учебных предметов. Контроль ведения электронного журнала. (</w:t>
            </w:r>
            <w:proofErr w:type="spellStart"/>
            <w:r w:rsidRPr="003A4612">
              <w:rPr>
                <w:b/>
                <w:sz w:val="32"/>
                <w:szCs w:val="32"/>
              </w:rPr>
              <w:t>отв</w:t>
            </w:r>
            <w:proofErr w:type="gramStart"/>
            <w:r w:rsidRPr="003A4612">
              <w:rPr>
                <w:b/>
                <w:sz w:val="32"/>
                <w:szCs w:val="32"/>
              </w:rPr>
              <w:t>.Ш</w:t>
            </w:r>
            <w:proofErr w:type="gramEnd"/>
            <w:r w:rsidRPr="003A4612">
              <w:rPr>
                <w:b/>
                <w:sz w:val="32"/>
                <w:szCs w:val="32"/>
              </w:rPr>
              <w:t>лейтанова</w:t>
            </w:r>
            <w:proofErr w:type="spellEnd"/>
            <w:r w:rsidRPr="003A4612">
              <w:rPr>
                <w:b/>
                <w:sz w:val="32"/>
                <w:szCs w:val="32"/>
              </w:rPr>
              <w:t xml:space="preserve"> Г.И., </w:t>
            </w:r>
            <w:proofErr w:type="spellStart"/>
            <w:r w:rsidRPr="003A4612">
              <w:rPr>
                <w:b/>
                <w:sz w:val="32"/>
                <w:szCs w:val="32"/>
              </w:rPr>
              <w:t>Байкова</w:t>
            </w:r>
            <w:proofErr w:type="spellEnd"/>
            <w:r w:rsidRPr="003A4612">
              <w:rPr>
                <w:b/>
                <w:sz w:val="32"/>
                <w:szCs w:val="32"/>
              </w:rPr>
              <w:t xml:space="preserve"> Н.Е.)</w:t>
            </w:r>
          </w:p>
          <w:p w:rsidR="00D220C3" w:rsidRPr="003A4612" w:rsidRDefault="00D220C3" w:rsidP="008F020F">
            <w:pPr>
              <w:pStyle w:val="Defaul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Проведение инструктажа </w:t>
            </w:r>
            <w:proofErr w:type="gramStart"/>
            <w:r>
              <w:rPr>
                <w:b/>
                <w:sz w:val="32"/>
                <w:szCs w:val="32"/>
              </w:rPr>
              <w:t>с</w:t>
            </w:r>
            <w:proofErr w:type="gramEnd"/>
            <w:r>
              <w:rPr>
                <w:b/>
                <w:sz w:val="32"/>
                <w:szCs w:val="32"/>
              </w:rPr>
              <w:t xml:space="preserve"> обучающимися перед осенними каникулами. Отв. </w:t>
            </w:r>
            <w:proofErr w:type="spellStart"/>
            <w:r>
              <w:rPr>
                <w:b/>
                <w:sz w:val="32"/>
                <w:szCs w:val="32"/>
              </w:rPr>
              <w:t>Купрюхина</w:t>
            </w:r>
            <w:proofErr w:type="spellEnd"/>
            <w:r>
              <w:rPr>
                <w:b/>
                <w:sz w:val="32"/>
                <w:szCs w:val="32"/>
              </w:rPr>
              <w:t xml:space="preserve"> И.А., классные руководители</w:t>
            </w:r>
          </w:p>
          <w:p w:rsidR="008F020F" w:rsidRPr="00356FB9" w:rsidRDefault="001B7E9B" w:rsidP="00AF10F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Рассылка наградных документов по конкурсу «Мы дружбою своею сильны». Отв. Быкова Е.В. до 22.10.2024</w:t>
            </w:r>
          </w:p>
        </w:tc>
      </w:tr>
      <w:tr w:rsidR="00732A00" w:rsidRPr="00B27709" w:rsidTr="003A4612">
        <w:trPr>
          <w:trHeight w:val="2558"/>
        </w:trPr>
        <w:tc>
          <w:tcPr>
            <w:tcW w:w="2836" w:type="dxa"/>
            <w:shd w:val="clear" w:color="auto" w:fill="auto"/>
          </w:tcPr>
          <w:p w:rsidR="00BA5982" w:rsidRDefault="00BA5982" w:rsidP="00BA59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Линейка, посвященная символам РФ;</w:t>
            </w:r>
          </w:p>
          <w:p w:rsidR="00BA5982" w:rsidRDefault="00BA5982" w:rsidP="00BA59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Внеурочные занятия «Разговоры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  <w:p w:rsidR="004B45A1" w:rsidRDefault="00BA5982" w:rsidP="00B17B45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</w:t>
            </w:r>
          </w:p>
          <w:p w:rsidR="00F41DDD" w:rsidRPr="00E06A96" w:rsidRDefault="00F41DDD" w:rsidP="00B17B45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AF10FC">
              <w:rPr>
                <w:rFonts w:ascii="Times New Roman" w:hAnsi="Times New Roman" w:cs="Times New Roman"/>
                <w:b/>
                <w:sz w:val="24"/>
              </w:rPr>
              <w:t>- Мероприятия, посвященные Дню Герба и флага Тверской области.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ыкова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Е.В., Зубкова М.Г.,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Чеклецова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В.В.</w:t>
            </w:r>
          </w:p>
        </w:tc>
        <w:tc>
          <w:tcPr>
            <w:tcW w:w="2834" w:type="dxa"/>
            <w:shd w:val="clear" w:color="auto" w:fill="auto"/>
          </w:tcPr>
          <w:p w:rsidR="00F41DDD" w:rsidRDefault="00F41DDD" w:rsidP="00F41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английскому языку.</w:t>
            </w:r>
          </w:p>
          <w:p w:rsidR="00F41DDD" w:rsidRDefault="00F41DDD" w:rsidP="00F41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F41DDD" w:rsidRDefault="00F41DDD" w:rsidP="00F41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F41DDD" w:rsidRPr="005F7C4F" w:rsidRDefault="00F41DDD" w:rsidP="00F41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церемонии «Посвящение в Орлята России».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Чеклецова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A91D14" w:rsidRDefault="00A91D14" w:rsidP="00A91D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Внеурочные занятия «</w:t>
            </w:r>
            <w:proofErr w:type="spellStart"/>
            <w:r>
              <w:rPr>
                <w:rFonts w:ascii="Times New Roman" w:hAnsi="Times New Roman"/>
                <w:sz w:val="24"/>
              </w:rPr>
              <w:t>Добротолюбие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735CBB" w:rsidRPr="00A91D14" w:rsidRDefault="00A91D14" w:rsidP="00A91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отв. классные руководители</w:t>
            </w:r>
          </w:p>
        </w:tc>
        <w:tc>
          <w:tcPr>
            <w:tcW w:w="2863" w:type="dxa"/>
            <w:tcBorders>
              <w:right w:val="single" w:sz="4" w:space="0" w:color="auto"/>
            </w:tcBorders>
            <w:shd w:val="clear" w:color="auto" w:fill="auto"/>
          </w:tcPr>
          <w:p w:rsidR="00F41DDD" w:rsidRDefault="00F41DDD" w:rsidP="00F41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информатике и ИКТ.</w:t>
            </w:r>
          </w:p>
          <w:p w:rsidR="00F41DDD" w:rsidRDefault="00F41DDD" w:rsidP="00F41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F41DDD" w:rsidRDefault="00F41DDD" w:rsidP="00F41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374E94" w:rsidRDefault="00374E94" w:rsidP="00374E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Внеурочные занятия «</w:t>
            </w:r>
            <w:proofErr w:type="spellStart"/>
            <w:r>
              <w:rPr>
                <w:rFonts w:ascii="Times New Roman" w:hAnsi="Times New Roman"/>
                <w:sz w:val="24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F41DDD" w:rsidRDefault="00374E94" w:rsidP="00374E9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8-11 класс </w:t>
            </w:r>
            <w:r>
              <w:rPr>
                <w:rFonts w:ascii="Times New Roman" w:hAnsi="Times New Roman"/>
                <w:sz w:val="24"/>
              </w:rPr>
              <w:t>отв. классные руководители</w:t>
            </w:r>
          </w:p>
          <w:p w:rsidR="008C5C62" w:rsidRPr="000B3A22" w:rsidRDefault="00F41DDD" w:rsidP="00371E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A4612">
              <w:rPr>
                <w:rFonts w:ascii="Times New Roman" w:hAnsi="Times New Roman" w:cs="Times New Roman"/>
                <w:sz w:val="24"/>
              </w:rPr>
              <w:t>Семинар-практикум «М</w:t>
            </w:r>
            <w:r w:rsidR="00BE2490">
              <w:rPr>
                <w:rFonts w:ascii="Times New Roman" w:hAnsi="Times New Roman" w:cs="Times New Roman"/>
                <w:sz w:val="24"/>
              </w:rPr>
              <w:t>етоды профилактики правонарушений» для педагогов по приглашению. ДДТ, 13.30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982" w:rsidRDefault="00BA5982" w:rsidP="00BA59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Внеурочные занятия «Россия  - мои горизонты»</w:t>
            </w:r>
          </w:p>
          <w:p w:rsidR="00491E70" w:rsidRDefault="00BA5982" w:rsidP="00371E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6-11 класс</w:t>
            </w:r>
          </w:p>
          <w:p w:rsidR="00AA01C2" w:rsidRDefault="00AA01C2" w:rsidP="00371E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Мероприятия, посвященные Международному Дню </w:t>
            </w:r>
            <w:r w:rsidR="00142BC9">
              <w:rPr>
                <w:rFonts w:ascii="Times New Roman" w:hAnsi="Times New Roman" w:cs="Times New Roman"/>
                <w:sz w:val="24"/>
              </w:rPr>
              <w:t>школьных библиотек.</w:t>
            </w:r>
          </w:p>
          <w:p w:rsidR="00142BC9" w:rsidRDefault="00142BC9" w:rsidP="00371E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Батакова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О.И.</w:t>
            </w:r>
          </w:p>
          <w:p w:rsidR="00142BC9" w:rsidRDefault="00142BC9" w:rsidP="00371E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Быкова Е.В.</w:t>
            </w:r>
          </w:p>
          <w:p w:rsidR="00142BC9" w:rsidRPr="000B3A22" w:rsidRDefault="00142BC9" w:rsidP="0037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Зубкова М.Г.</w:t>
            </w: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C62" w:rsidRDefault="00BE2490" w:rsidP="00BE24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2490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по итогам </w:t>
            </w:r>
            <w:proofErr w:type="spellStart"/>
            <w:r w:rsidRPr="00BE2490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BE2490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BE2490">
              <w:rPr>
                <w:rFonts w:ascii="Times New Roman" w:hAnsi="Times New Roman" w:cs="Times New Roman"/>
                <w:sz w:val="24"/>
                <w:szCs w:val="24"/>
              </w:rPr>
              <w:t>тапа</w:t>
            </w:r>
            <w:proofErr w:type="spellEnd"/>
            <w:r w:rsidRPr="00BE2490">
              <w:rPr>
                <w:rFonts w:ascii="Times New Roman" w:hAnsi="Times New Roman" w:cs="Times New Roman"/>
                <w:sz w:val="24"/>
                <w:szCs w:val="24"/>
              </w:rPr>
              <w:t xml:space="preserve"> «Снежные </w:t>
            </w:r>
            <w:proofErr w:type="spellStart"/>
            <w:r w:rsidRPr="00BE2490">
              <w:rPr>
                <w:rFonts w:ascii="Times New Roman" w:hAnsi="Times New Roman" w:cs="Times New Roman"/>
                <w:sz w:val="24"/>
                <w:szCs w:val="24"/>
              </w:rPr>
              <w:t>мультярики</w:t>
            </w:r>
            <w:proofErr w:type="spellEnd"/>
            <w:r w:rsidRPr="00BE2490">
              <w:rPr>
                <w:rFonts w:ascii="Times New Roman" w:hAnsi="Times New Roman" w:cs="Times New Roman"/>
                <w:sz w:val="24"/>
                <w:szCs w:val="24"/>
              </w:rPr>
              <w:t>», 14.00</w:t>
            </w:r>
          </w:p>
          <w:p w:rsidR="009C412F" w:rsidRPr="00AF10FC" w:rsidRDefault="001B7E9B" w:rsidP="00BE249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0FC">
              <w:rPr>
                <w:rFonts w:ascii="Times New Roman" w:hAnsi="Times New Roman" w:cs="Times New Roman"/>
                <w:b/>
                <w:sz w:val="24"/>
                <w:szCs w:val="24"/>
              </w:rPr>
              <w:t>- Награждение участников регионального конкурса «Мы – вместе!»</w:t>
            </w:r>
          </w:p>
          <w:p w:rsidR="001B7E9B" w:rsidRPr="00BE2490" w:rsidRDefault="001B7E9B" w:rsidP="00BE24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Быкова Е.В.</w:t>
            </w:r>
          </w:p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994" w:rsidRPr="00E06A96" w:rsidRDefault="00113994" w:rsidP="00571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32A00" w:rsidRPr="00077462" w:rsidTr="003A4612">
        <w:trPr>
          <w:trHeight w:val="1408"/>
        </w:trPr>
        <w:tc>
          <w:tcPr>
            <w:tcW w:w="2836" w:type="dxa"/>
            <w:shd w:val="clear" w:color="auto" w:fill="92CDDC" w:themeFill="accent5" w:themeFillTint="99"/>
          </w:tcPr>
          <w:p w:rsidR="00E46B3D" w:rsidRPr="003A2ED2" w:rsidRDefault="00732A00" w:rsidP="005714A7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A2ED2">
              <w:rPr>
                <w:rFonts w:ascii="Times New Roman" w:hAnsi="Times New Roman"/>
                <w:b/>
                <w:sz w:val="36"/>
                <w:szCs w:val="36"/>
              </w:rPr>
              <w:t>Понедельник</w:t>
            </w:r>
          </w:p>
          <w:p w:rsidR="00732A00" w:rsidRPr="003A2ED2" w:rsidRDefault="00BD0CFB" w:rsidP="00540EF1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28.10.2024</w:t>
            </w:r>
          </w:p>
        </w:tc>
        <w:tc>
          <w:tcPr>
            <w:tcW w:w="2834" w:type="dxa"/>
            <w:shd w:val="clear" w:color="auto" w:fill="92CDDC" w:themeFill="accent5" w:themeFillTint="99"/>
          </w:tcPr>
          <w:p w:rsidR="00732A00" w:rsidRPr="002E5C22" w:rsidRDefault="00732A00" w:rsidP="0057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E5C22">
              <w:rPr>
                <w:rFonts w:ascii="Times New Roman" w:hAnsi="Times New Roman"/>
                <w:b/>
                <w:sz w:val="36"/>
                <w:szCs w:val="36"/>
              </w:rPr>
              <w:t>Вторник</w:t>
            </w:r>
          </w:p>
          <w:p w:rsidR="00732A00" w:rsidRPr="002E5C22" w:rsidRDefault="00BD0CFB" w:rsidP="00540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29.10.2024</w:t>
            </w:r>
          </w:p>
        </w:tc>
        <w:tc>
          <w:tcPr>
            <w:tcW w:w="2863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732A00" w:rsidRPr="002E5C22" w:rsidRDefault="00732A00" w:rsidP="0057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E5C22">
              <w:rPr>
                <w:rFonts w:ascii="Times New Roman" w:hAnsi="Times New Roman"/>
                <w:b/>
                <w:sz w:val="36"/>
                <w:szCs w:val="36"/>
              </w:rPr>
              <w:t>Среда</w:t>
            </w:r>
          </w:p>
          <w:p w:rsidR="00732A00" w:rsidRPr="002E5C22" w:rsidRDefault="00BD0CFB" w:rsidP="00540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30.10.2024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732A00" w:rsidRDefault="00732A00" w:rsidP="0057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E5C22">
              <w:rPr>
                <w:rFonts w:ascii="Times New Roman" w:hAnsi="Times New Roman"/>
                <w:b/>
                <w:sz w:val="36"/>
                <w:szCs w:val="36"/>
              </w:rPr>
              <w:t>Четверг</w:t>
            </w:r>
          </w:p>
          <w:p w:rsidR="00732A00" w:rsidRPr="002E5C22" w:rsidRDefault="00BD0CFB" w:rsidP="00540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31.10.2024</w:t>
            </w: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732A00" w:rsidRPr="002E5C22" w:rsidRDefault="00732A00" w:rsidP="0057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E5C22">
              <w:rPr>
                <w:rFonts w:ascii="Times New Roman" w:hAnsi="Times New Roman"/>
                <w:b/>
                <w:sz w:val="36"/>
                <w:szCs w:val="36"/>
              </w:rPr>
              <w:t>Пятница</w:t>
            </w:r>
          </w:p>
          <w:p w:rsidR="00732A00" w:rsidRPr="002E5C22" w:rsidRDefault="004B45A1" w:rsidP="00540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2024</w:t>
            </w:r>
          </w:p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732A00" w:rsidRPr="002E5C22" w:rsidRDefault="00732A00" w:rsidP="0057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E5C22">
              <w:rPr>
                <w:rFonts w:ascii="Times New Roman" w:hAnsi="Times New Roman"/>
                <w:b/>
                <w:sz w:val="36"/>
                <w:szCs w:val="36"/>
              </w:rPr>
              <w:t>Суббота</w:t>
            </w:r>
          </w:p>
          <w:p w:rsidR="00732A00" w:rsidRPr="002E5C22" w:rsidRDefault="004B45A1" w:rsidP="0057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2024</w:t>
            </w:r>
          </w:p>
        </w:tc>
      </w:tr>
      <w:tr w:rsidR="005D3FD8" w:rsidRPr="00B27709" w:rsidTr="005D3FD8">
        <w:trPr>
          <w:trHeight w:val="1266"/>
        </w:trPr>
        <w:tc>
          <w:tcPr>
            <w:tcW w:w="1606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01B7A" w:rsidRPr="005D3FD8" w:rsidRDefault="00A91D14" w:rsidP="00013E9A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кабинетах. Подготовка к учебному процессу (отв. все педагогические </w:t>
            </w:r>
            <w:r w:rsidR="001B7E9B">
              <w:rPr>
                <w:rFonts w:ascii="Times New Roman" w:hAnsi="Times New Roman"/>
                <w:b/>
                <w:sz w:val="32"/>
                <w:szCs w:val="32"/>
              </w:rPr>
              <w:t>работники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)</w:t>
            </w:r>
          </w:p>
        </w:tc>
      </w:tr>
      <w:tr w:rsidR="005714A7" w:rsidRPr="00B27709" w:rsidTr="003A4612">
        <w:trPr>
          <w:trHeight w:val="2821"/>
        </w:trPr>
        <w:tc>
          <w:tcPr>
            <w:tcW w:w="2836" w:type="dxa"/>
            <w:shd w:val="clear" w:color="auto" w:fill="auto"/>
          </w:tcPr>
          <w:p w:rsidR="00491E70" w:rsidRPr="000A7887" w:rsidRDefault="00D220C3" w:rsidP="00491E7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Малый педагогический совет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Отв. Кошкина О.А., Бородина Е.С.</w:t>
            </w:r>
          </w:p>
        </w:tc>
        <w:tc>
          <w:tcPr>
            <w:tcW w:w="2834" w:type="dxa"/>
            <w:shd w:val="clear" w:color="auto" w:fill="auto"/>
          </w:tcPr>
          <w:p w:rsidR="00C36CBA" w:rsidRDefault="00C36CBA" w:rsidP="00C36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-МО классных руководителей – 10.00</w:t>
            </w:r>
          </w:p>
          <w:p w:rsidR="00491E70" w:rsidRPr="000B3A22" w:rsidRDefault="00C36CBA" w:rsidP="00C36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 учителей по направлениям – 9.00</w:t>
            </w:r>
          </w:p>
        </w:tc>
        <w:tc>
          <w:tcPr>
            <w:tcW w:w="2863" w:type="dxa"/>
            <w:tcBorders>
              <w:right w:val="single" w:sz="4" w:space="0" w:color="auto"/>
            </w:tcBorders>
            <w:shd w:val="clear" w:color="auto" w:fill="auto"/>
          </w:tcPr>
          <w:p w:rsidR="00C36CBA" w:rsidRPr="00AF10FC" w:rsidRDefault="00C36CBA" w:rsidP="00371E8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F10FC">
              <w:rPr>
                <w:rFonts w:ascii="Times New Roman" w:hAnsi="Times New Roman"/>
                <w:b/>
                <w:sz w:val="24"/>
              </w:rPr>
              <w:t>- Педагогический совет.</w:t>
            </w:r>
          </w:p>
          <w:p w:rsidR="00F41DDD" w:rsidRPr="00D46248" w:rsidRDefault="00C36CBA" w:rsidP="00371E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10.00 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DC7" w:rsidRPr="00D46248" w:rsidRDefault="007C1DC7" w:rsidP="00BA59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E70" w:rsidRPr="00D46248" w:rsidRDefault="00491E70" w:rsidP="005714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017" w:rsidRPr="005714A7" w:rsidRDefault="00C81017" w:rsidP="005714A7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</w:p>
        </w:tc>
      </w:tr>
    </w:tbl>
    <w:p w:rsidR="00B90122" w:rsidRPr="003A2ED2" w:rsidRDefault="00B90122" w:rsidP="00600A92">
      <w:pPr>
        <w:jc w:val="center"/>
        <w:rPr>
          <w:rFonts w:ascii="Times New Roman" w:hAnsi="Times New Roman" w:cs="Times New Roman"/>
          <w:b/>
          <w:color w:val="FFFFFF" w:themeColor="background1"/>
          <w:sz w:val="32"/>
        </w:rPr>
      </w:pPr>
    </w:p>
    <w:sectPr w:rsidR="00B90122" w:rsidRPr="003A2ED2" w:rsidSect="0086304F">
      <w:pgSz w:w="16838" w:h="11906" w:orient="landscape"/>
      <w:pgMar w:top="284" w:right="624" w:bottom="142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D1090"/>
    <w:multiLevelType w:val="multilevel"/>
    <w:tmpl w:val="D848F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88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6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2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3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41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09"/>
    <w:rsid w:val="00001415"/>
    <w:rsid w:val="0000223C"/>
    <w:rsid w:val="00003FC5"/>
    <w:rsid w:val="00005DE6"/>
    <w:rsid w:val="00011BCA"/>
    <w:rsid w:val="00013E9A"/>
    <w:rsid w:val="000170AA"/>
    <w:rsid w:val="00017B1D"/>
    <w:rsid w:val="00025617"/>
    <w:rsid w:val="00026694"/>
    <w:rsid w:val="000266D0"/>
    <w:rsid w:val="00033D2E"/>
    <w:rsid w:val="00035A51"/>
    <w:rsid w:val="00043E29"/>
    <w:rsid w:val="0004629E"/>
    <w:rsid w:val="0004639A"/>
    <w:rsid w:val="00047B5E"/>
    <w:rsid w:val="00053E98"/>
    <w:rsid w:val="00063AEA"/>
    <w:rsid w:val="00066049"/>
    <w:rsid w:val="0007009A"/>
    <w:rsid w:val="00072789"/>
    <w:rsid w:val="00072FD0"/>
    <w:rsid w:val="00077462"/>
    <w:rsid w:val="00085B97"/>
    <w:rsid w:val="0009337D"/>
    <w:rsid w:val="00095B99"/>
    <w:rsid w:val="000A0699"/>
    <w:rsid w:val="000A7887"/>
    <w:rsid w:val="000B3A22"/>
    <w:rsid w:val="000C38E7"/>
    <w:rsid w:val="000C67D5"/>
    <w:rsid w:val="000C6919"/>
    <w:rsid w:val="000C7BED"/>
    <w:rsid w:val="000D042A"/>
    <w:rsid w:val="000D48FC"/>
    <w:rsid w:val="000D6A43"/>
    <w:rsid w:val="000D6E5C"/>
    <w:rsid w:val="000E49C9"/>
    <w:rsid w:val="000E69E8"/>
    <w:rsid w:val="000F7E3C"/>
    <w:rsid w:val="001041F1"/>
    <w:rsid w:val="00110172"/>
    <w:rsid w:val="00113994"/>
    <w:rsid w:val="00114345"/>
    <w:rsid w:val="0011697E"/>
    <w:rsid w:val="001239DE"/>
    <w:rsid w:val="00125139"/>
    <w:rsid w:val="00132627"/>
    <w:rsid w:val="00135172"/>
    <w:rsid w:val="00136DD1"/>
    <w:rsid w:val="00142BC9"/>
    <w:rsid w:val="0015139E"/>
    <w:rsid w:val="00160876"/>
    <w:rsid w:val="00161BDB"/>
    <w:rsid w:val="00163411"/>
    <w:rsid w:val="001637C2"/>
    <w:rsid w:val="00165353"/>
    <w:rsid w:val="001719F0"/>
    <w:rsid w:val="00180513"/>
    <w:rsid w:val="00180F55"/>
    <w:rsid w:val="00182D34"/>
    <w:rsid w:val="00185C13"/>
    <w:rsid w:val="00193ECF"/>
    <w:rsid w:val="0019785E"/>
    <w:rsid w:val="001A0CEB"/>
    <w:rsid w:val="001A260B"/>
    <w:rsid w:val="001A4DCC"/>
    <w:rsid w:val="001A58A6"/>
    <w:rsid w:val="001B2C43"/>
    <w:rsid w:val="001B7E9B"/>
    <w:rsid w:val="001C0065"/>
    <w:rsid w:val="001C0BE3"/>
    <w:rsid w:val="001D5A12"/>
    <w:rsid w:val="001D75E0"/>
    <w:rsid w:val="001E211B"/>
    <w:rsid w:val="001E7AFD"/>
    <w:rsid w:val="001F6732"/>
    <w:rsid w:val="001F76E0"/>
    <w:rsid w:val="00203E39"/>
    <w:rsid w:val="00206640"/>
    <w:rsid w:val="00214316"/>
    <w:rsid w:val="00216D55"/>
    <w:rsid w:val="002173F3"/>
    <w:rsid w:val="002211A9"/>
    <w:rsid w:val="00221943"/>
    <w:rsid w:val="00221B30"/>
    <w:rsid w:val="0023316D"/>
    <w:rsid w:val="00233DDB"/>
    <w:rsid w:val="00241D57"/>
    <w:rsid w:val="00242485"/>
    <w:rsid w:val="00245AF8"/>
    <w:rsid w:val="00257A1E"/>
    <w:rsid w:val="00262B47"/>
    <w:rsid w:val="0026587E"/>
    <w:rsid w:val="00265EE6"/>
    <w:rsid w:val="002666A4"/>
    <w:rsid w:val="002711ED"/>
    <w:rsid w:val="00271C26"/>
    <w:rsid w:val="00275230"/>
    <w:rsid w:val="00276FED"/>
    <w:rsid w:val="00284DBF"/>
    <w:rsid w:val="00287BFE"/>
    <w:rsid w:val="00292D16"/>
    <w:rsid w:val="002955DD"/>
    <w:rsid w:val="00295654"/>
    <w:rsid w:val="002A3A3A"/>
    <w:rsid w:val="002A4DE8"/>
    <w:rsid w:val="002B4EE7"/>
    <w:rsid w:val="002B779F"/>
    <w:rsid w:val="002C57C3"/>
    <w:rsid w:val="002E0D17"/>
    <w:rsid w:val="002E3188"/>
    <w:rsid w:val="002E32BE"/>
    <w:rsid w:val="002E43AA"/>
    <w:rsid w:val="002E5C22"/>
    <w:rsid w:val="002E5FEF"/>
    <w:rsid w:val="002E7CC1"/>
    <w:rsid w:val="002F6422"/>
    <w:rsid w:val="00300B4B"/>
    <w:rsid w:val="00302CCA"/>
    <w:rsid w:val="00325E05"/>
    <w:rsid w:val="003312AA"/>
    <w:rsid w:val="00331F0E"/>
    <w:rsid w:val="003360DA"/>
    <w:rsid w:val="00340AD9"/>
    <w:rsid w:val="00341D3A"/>
    <w:rsid w:val="00351DAA"/>
    <w:rsid w:val="00356FB9"/>
    <w:rsid w:val="00360515"/>
    <w:rsid w:val="0036195E"/>
    <w:rsid w:val="00371E8A"/>
    <w:rsid w:val="00373942"/>
    <w:rsid w:val="00374E94"/>
    <w:rsid w:val="00380CC3"/>
    <w:rsid w:val="00390426"/>
    <w:rsid w:val="003A2ED2"/>
    <w:rsid w:val="003A3791"/>
    <w:rsid w:val="003A4612"/>
    <w:rsid w:val="003B20F9"/>
    <w:rsid w:val="003C2D14"/>
    <w:rsid w:val="003C5023"/>
    <w:rsid w:val="003D0344"/>
    <w:rsid w:val="003D056E"/>
    <w:rsid w:val="003D500D"/>
    <w:rsid w:val="003E6E5A"/>
    <w:rsid w:val="003F5F76"/>
    <w:rsid w:val="00401022"/>
    <w:rsid w:val="00401571"/>
    <w:rsid w:val="00406A1D"/>
    <w:rsid w:val="004113B6"/>
    <w:rsid w:val="00415636"/>
    <w:rsid w:val="00415934"/>
    <w:rsid w:val="00422CCB"/>
    <w:rsid w:val="00423C39"/>
    <w:rsid w:val="004351E2"/>
    <w:rsid w:val="004355E1"/>
    <w:rsid w:val="00445D86"/>
    <w:rsid w:val="00447110"/>
    <w:rsid w:val="004509DC"/>
    <w:rsid w:val="004533EA"/>
    <w:rsid w:val="004653EC"/>
    <w:rsid w:val="004665AF"/>
    <w:rsid w:val="004666C6"/>
    <w:rsid w:val="00475BCC"/>
    <w:rsid w:val="00476580"/>
    <w:rsid w:val="00491E70"/>
    <w:rsid w:val="004B2A7A"/>
    <w:rsid w:val="004B45A1"/>
    <w:rsid w:val="004B76C0"/>
    <w:rsid w:val="004B7A28"/>
    <w:rsid w:val="004C091B"/>
    <w:rsid w:val="004C394D"/>
    <w:rsid w:val="004C51A8"/>
    <w:rsid w:val="004C584A"/>
    <w:rsid w:val="004D07B3"/>
    <w:rsid w:val="004D65D1"/>
    <w:rsid w:val="004E27CB"/>
    <w:rsid w:val="004E55DC"/>
    <w:rsid w:val="004E5BC7"/>
    <w:rsid w:val="004E6E8C"/>
    <w:rsid w:val="004F3F9A"/>
    <w:rsid w:val="004F5153"/>
    <w:rsid w:val="004F6405"/>
    <w:rsid w:val="00505324"/>
    <w:rsid w:val="0050660D"/>
    <w:rsid w:val="005213CD"/>
    <w:rsid w:val="00522082"/>
    <w:rsid w:val="00522262"/>
    <w:rsid w:val="00532793"/>
    <w:rsid w:val="0053315B"/>
    <w:rsid w:val="005336C0"/>
    <w:rsid w:val="005338C4"/>
    <w:rsid w:val="00540EF1"/>
    <w:rsid w:val="005420B9"/>
    <w:rsid w:val="00544FD4"/>
    <w:rsid w:val="00546D0A"/>
    <w:rsid w:val="00555085"/>
    <w:rsid w:val="0055776A"/>
    <w:rsid w:val="00557C46"/>
    <w:rsid w:val="00561EA7"/>
    <w:rsid w:val="00562504"/>
    <w:rsid w:val="005714A7"/>
    <w:rsid w:val="00577783"/>
    <w:rsid w:val="00582648"/>
    <w:rsid w:val="0058671B"/>
    <w:rsid w:val="00586E8D"/>
    <w:rsid w:val="005951DB"/>
    <w:rsid w:val="00597B51"/>
    <w:rsid w:val="005A027C"/>
    <w:rsid w:val="005A4B8D"/>
    <w:rsid w:val="005A54A9"/>
    <w:rsid w:val="005B7297"/>
    <w:rsid w:val="005C6236"/>
    <w:rsid w:val="005D11F1"/>
    <w:rsid w:val="005D3FD8"/>
    <w:rsid w:val="005D4AED"/>
    <w:rsid w:val="005D6468"/>
    <w:rsid w:val="005D7FEC"/>
    <w:rsid w:val="005E0610"/>
    <w:rsid w:val="005E613F"/>
    <w:rsid w:val="005F2F44"/>
    <w:rsid w:val="005F32C9"/>
    <w:rsid w:val="005F6A43"/>
    <w:rsid w:val="005F7C4F"/>
    <w:rsid w:val="00600A92"/>
    <w:rsid w:val="00604698"/>
    <w:rsid w:val="00610C1D"/>
    <w:rsid w:val="00622E0B"/>
    <w:rsid w:val="00633B92"/>
    <w:rsid w:val="00643918"/>
    <w:rsid w:val="00647FB2"/>
    <w:rsid w:val="0066588D"/>
    <w:rsid w:val="00665C52"/>
    <w:rsid w:val="00666082"/>
    <w:rsid w:val="006721E4"/>
    <w:rsid w:val="00680023"/>
    <w:rsid w:val="00680A19"/>
    <w:rsid w:val="00693060"/>
    <w:rsid w:val="006A5EC2"/>
    <w:rsid w:val="006A750B"/>
    <w:rsid w:val="006A787C"/>
    <w:rsid w:val="006B0080"/>
    <w:rsid w:val="006B1E6F"/>
    <w:rsid w:val="006B4CB3"/>
    <w:rsid w:val="006B5177"/>
    <w:rsid w:val="006D2177"/>
    <w:rsid w:val="006E115D"/>
    <w:rsid w:val="006E16F0"/>
    <w:rsid w:val="006E4B8B"/>
    <w:rsid w:val="006E5ADF"/>
    <w:rsid w:val="006E752C"/>
    <w:rsid w:val="006F283F"/>
    <w:rsid w:val="006F7166"/>
    <w:rsid w:val="007021E9"/>
    <w:rsid w:val="007038C6"/>
    <w:rsid w:val="007039C5"/>
    <w:rsid w:val="00704165"/>
    <w:rsid w:val="00706472"/>
    <w:rsid w:val="00712D89"/>
    <w:rsid w:val="00717B8C"/>
    <w:rsid w:val="00721F6D"/>
    <w:rsid w:val="00723C27"/>
    <w:rsid w:val="00732A00"/>
    <w:rsid w:val="00735CBB"/>
    <w:rsid w:val="007416A1"/>
    <w:rsid w:val="00741E33"/>
    <w:rsid w:val="00742E73"/>
    <w:rsid w:val="00745BF5"/>
    <w:rsid w:val="007476A6"/>
    <w:rsid w:val="00752E8B"/>
    <w:rsid w:val="00761A5F"/>
    <w:rsid w:val="00766974"/>
    <w:rsid w:val="00773B93"/>
    <w:rsid w:val="00781A39"/>
    <w:rsid w:val="00786010"/>
    <w:rsid w:val="00791344"/>
    <w:rsid w:val="0079633D"/>
    <w:rsid w:val="007A0D6F"/>
    <w:rsid w:val="007B305C"/>
    <w:rsid w:val="007B67A1"/>
    <w:rsid w:val="007B69CF"/>
    <w:rsid w:val="007C1AD5"/>
    <w:rsid w:val="007C1DC7"/>
    <w:rsid w:val="007C6865"/>
    <w:rsid w:val="007F0E7F"/>
    <w:rsid w:val="007F2D19"/>
    <w:rsid w:val="007F460E"/>
    <w:rsid w:val="007F5E78"/>
    <w:rsid w:val="007F7FEF"/>
    <w:rsid w:val="00803652"/>
    <w:rsid w:val="008118D4"/>
    <w:rsid w:val="00814B9D"/>
    <w:rsid w:val="0082255B"/>
    <w:rsid w:val="00824AF1"/>
    <w:rsid w:val="0082719D"/>
    <w:rsid w:val="00832B04"/>
    <w:rsid w:val="008351E6"/>
    <w:rsid w:val="00836122"/>
    <w:rsid w:val="008541F8"/>
    <w:rsid w:val="00854CF7"/>
    <w:rsid w:val="008604A9"/>
    <w:rsid w:val="0086304F"/>
    <w:rsid w:val="008633CC"/>
    <w:rsid w:val="00864ADD"/>
    <w:rsid w:val="00872647"/>
    <w:rsid w:val="00874918"/>
    <w:rsid w:val="008771E7"/>
    <w:rsid w:val="00883AD2"/>
    <w:rsid w:val="0088478E"/>
    <w:rsid w:val="00885296"/>
    <w:rsid w:val="00890023"/>
    <w:rsid w:val="00891762"/>
    <w:rsid w:val="0089613F"/>
    <w:rsid w:val="008A0B92"/>
    <w:rsid w:val="008A401D"/>
    <w:rsid w:val="008A5333"/>
    <w:rsid w:val="008A7F7E"/>
    <w:rsid w:val="008B2C61"/>
    <w:rsid w:val="008B7FB9"/>
    <w:rsid w:val="008C4644"/>
    <w:rsid w:val="008C5C62"/>
    <w:rsid w:val="008D66CE"/>
    <w:rsid w:val="008E1475"/>
    <w:rsid w:val="008F020F"/>
    <w:rsid w:val="008F54E6"/>
    <w:rsid w:val="00900A77"/>
    <w:rsid w:val="0090448A"/>
    <w:rsid w:val="009048C2"/>
    <w:rsid w:val="009102B7"/>
    <w:rsid w:val="00912852"/>
    <w:rsid w:val="00913068"/>
    <w:rsid w:val="009144D2"/>
    <w:rsid w:val="009155C9"/>
    <w:rsid w:val="00917576"/>
    <w:rsid w:val="0092274F"/>
    <w:rsid w:val="00923471"/>
    <w:rsid w:val="00924073"/>
    <w:rsid w:val="0092536A"/>
    <w:rsid w:val="00927805"/>
    <w:rsid w:val="0093003B"/>
    <w:rsid w:val="009326BF"/>
    <w:rsid w:val="009531AC"/>
    <w:rsid w:val="00953A96"/>
    <w:rsid w:val="00955991"/>
    <w:rsid w:val="00957ED6"/>
    <w:rsid w:val="0096078E"/>
    <w:rsid w:val="0096616F"/>
    <w:rsid w:val="009761DD"/>
    <w:rsid w:val="00983CA5"/>
    <w:rsid w:val="0098618F"/>
    <w:rsid w:val="00987F5C"/>
    <w:rsid w:val="00991250"/>
    <w:rsid w:val="009A113A"/>
    <w:rsid w:val="009A1616"/>
    <w:rsid w:val="009A5620"/>
    <w:rsid w:val="009A716F"/>
    <w:rsid w:val="009B209A"/>
    <w:rsid w:val="009C412F"/>
    <w:rsid w:val="009D1E31"/>
    <w:rsid w:val="009F2B2A"/>
    <w:rsid w:val="009F3819"/>
    <w:rsid w:val="009F5406"/>
    <w:rsid w:val="009F5EB8"/>
    <w:rsid w:val="009F6EF2"/>
    <w:rsid w:val="00A00A12"/>
    <w:rsid w:val="00A07BCD"/>
    <w:rsid w:val="00A07C83"/>
    <w:rsid w:val="00A10051"/>
    <w:rsid w:val="00A12664"/>
    <w:rsid w:val="00A157B7"/>
    <w:rsid w:val="00A1701F"/>
    <w:rsid w:val="00A2219F"/>
    <w:rsid w:val="00A31967"/>
    <w:rsid w:val="00A35DE5"/>
    <w:rsid w:val="00A43498"/>
    <w:rsid w:val="00A4747A"/>
    <w:rsid w:val="00A47B0D"/>
    <w:rsid w:val="00A50759"/>
    <w:rsid w:val="00A5736C"/>
    <w:rsid w:val="00A61442"/>
    <w:rsid w:val="00A63A50"/>
    <w:rsid w:val="00A664A7"/>
    <w:rsid w:val="00A66E61"/>
    <w:rsid w:val="00A70D3A"/>
    <w:rsid w:val="00A72BC6"/>
    <w:rsid w:val="00A82A41"/>
    <w:rsid w:val="00A83F3B"/>
    <w:rsid w:val="00A85B61"/>
    <w:rsid w:val="00A91A78"/>
    <w:rsid w:val="00A91D14"/>
    <w:rsid w:val="00A93ACD"/>
    <w:rsid w:val="00A94857"/>
    <w:rsid w:val="00A97120"/>
    <w:rsid w:val="00AA01C2"/>
    <w:rsid w:val="00AA408D"/>
    <w:rsid w:val="00AB26E0"/>
    <w:rsid w:val="00AC6099"/>
    <w:rsid w:val="00AC7E96"/>
    <w:rsid w:val="00AD464F"/>
    <w:rsid w:val="00AD60B2"/>
    <w:rsid w:val="00AE1170"/>
    <w:rsid w:val="00AE24A6"/>
    <w:rsid w:val="00AE7E11"/>
    <w:rsid w:val="00AF10FC"/>
    <w:rsid w:val="00AF450F"/>
    <w:rsid w:val="00AF53D3"/>
    <w:rsid w:val="00AF7C46"/>
    <w:rsid w:val="00B01B7A"/>
    <w:rsid w:val="00B11208"/>
    <w:rsid w:val="00B136D7"/>
    <w:rsid w:val="00B17B45"/>
    <w:rsid w:val="00B259CA"/>
    <w:rsid w:val="00B3402E"/>
    <w:rsid w:val="00B37466"/>
    <w:rsid w:val="00B5235B"/>
    <w:rsid w:val="00B57331"/>
    <w:rsid w:val="00B66BBE"/>
    <w:rsid w:val="00B7050F"/>
    <w:rsid w:val="00B74939"/>
    <w:rsid w:val="00B81802"/>
    <w:rsid w:val="00B84116"/>
    <w:rsid w:val="00B90122"/>
    <w:rsid w:val="00BA4D2D"/>
    <w:rsid w:val="00BA5982"/>
    <w:rsid w:val="00BA7198"/>
    <w:rsid w:val="00BB10D0"/>
    <w:rsid w:val="00BC2BD8"/>
    <w:rsid w:val="00BC7586"/>
    <w:rsid w:val="00BD0CFB"/>
    <w:rsid w:val="00BE2490"/>
    <w:rsid w:val="00BE30EE"/>
    <w:rsid w:val="00BF1B26"/>
    <w:rsid w:val="00BF530B"/>
    <w:rsid w:val="00BF68BC"/>
    <w:rsid w:val="00C027B7"/>
    <w:rsid w:val="00C21332"/>
    <w:rsid w:val="00C24DEF"/>
    <w:rsid w:val="00C2545E"/>
    <w:rsid w:val="00C319D3"/>
    <w:rsid w:val="00C339C5"/>
    <w:rsid w:val="00C36CBA"/>
    <w:rsid w:val="00C6146C"/>
    <w:rsid w:val="00C64E06"/>
    <w:rsid w:val="00C70878"/>
    <w:rsid w:val="00C729DB"/>
    <w:rsid w:val="00C74B37"/>
    <w:rsid w:val="00C80CB8"/>
    <w:rsid w:val="00C81017"/>
    <w:rsid w:val="00C83367"/>
    <w:rsid w:val="00C91F93"/>
    <w:rsid w:val="00C94E97"/>
    <w:rsid w:val="00C96712"/>
    <w:rsid w:val="00CA5E70"/>
    <w:rsid w:val="00CA6CAF"/>
    <w:rsid w:val="00CA7241"/>
    <w:rsid w:val="00CB0F72"/>
    <w:rsid w:val="00CC1723"/>
    <w:rsid w:val="00CD2D06"/>
    <w:rsid w:val="00CD48A4"/>
    <w:rsid w:val="00CE63B8"/>
    <w:rsid w:val="00CE7B13"/>
    <w:rsid w:val="00CF2EB9"/>
    <w:rsid w:val="00CF77BC"/>
    <w:rsid w:val="00D0176B"/>
    <w:rsid w:val="00D0728D"/>
    <w:rsid w:val="00D11BFD"/>
    <w:rsid w:val="00D21337"/>
    <w:rsid w:val="00D220C3"/>
    <w:rsid w:val="00D23857"/>
    <w:rsid w:val="00D25B14"/>
    <w:rsid w:val="00D260FE"/>
    <w:rsid w:val="00D30D98"/>
    <w:rsid w:val="00D37EA7"/>
    <w:rsid w:val="00D430C7"/>
    <w:rsid w:val="00D46248"/>
    <w:rsid w:val="00D50CE3"/>
    <w:rsid w:val="00D52116"/>
    <w:rsid w:val="00D53CEA"/>
    <w:rsid w:val="00D551A4"/>
    <w:rsid w:val="00D607FF"/>
    <w:rsid w:val="00D62A3C"/>
    <w:rsid w:val="00D674C4"/>
    <w:rsid w:val="00D70416"/>
    <w:rsid w:val="00D77777"/>
    <w:rsid w:val="00D80857"/>
    <w:rsid w:val="00D819CD"/>
    <w:rsid w:val="00D86267"/>
    <w:rsid w:val="00D97BC5"/>
    <w:rsid w:val="00DA4935"/>
    <w:rsid w:val="00DA7C30"/>
    <w:rsid w:val="00DC7C8C"/>
    <w:rsid w:val="00DD4866"/>
    <w:rsid w:val="00DE1F42"/>
    <w:rsid w:val="00DE557E"/>
    <w:rsid w:val="00DE5F8B"/>
    <w:rsid w:val="00DE79E9"/>
    <w:rsid w:val="00DF1D82"/>
    <w:rsid w:val="00DF3BFF"/>
    <w:rsid w:val="00DF6EC4"/>
    <w:rsid w:val="00E043BE"/>
    <w:rsid w:val="00E047A2"/>
    <w:rsid w:val="00E06A96"/>
    <w:rsid w:val="00E06E94"/>
    <w:rsid w:val="00E13088"/>
    <w:rsid w:val="00E15FA1"/>
    <w:rsid w:val="00E16102"/>
    <w:rsid w:val="00E17030"/>
    <w:rsid w:val="00E17BC5"/>
    <w:rsid w:val="00E23F8E"/>
    <w:rsid w:val="00E274F1"/>
    <w:rsid w:val="00E339DE"/>
    <w:rsid w:val="00E34790"/>
    <w:rsid w:val="00E35CB8"/>
    <w:rsid w:val="00E426D4"/>
    <w:rsid w:val="00E438F1"/>
    <w:rsid w:val="00E46B3D"/>
    <w:rsid w:val="00E544B1"/>
    <w:rsid w:val="00E606AD"/>
    <w:rsid w:val="00E6457D"/>
    <w:rsid w:val="00E72402"/>
    <w:rsid w:val="00E874B4"/>
    <w:rsid w:val="00EA00B3"/>
    <w:rsid w:val="00EA4BBD"/>
    <w:rsid w:val="00EA64E3"/>
    <w:rsid w:val="00EA7210"/>
    <w:rsid w:val="00ED36CF"/>
    <w:rsid w:val="00ED4DE1"/>
    <w:rsid w:val="00EE4AF7"/>
    <w:rsid w:val="00EE6C37"/>
    <w:rsid w:val="00EF2899"/>
    <w:rsid w:val="00EF74B4"/>
    <w:rsid w:val="00EF77BD"/>
    <w:rsid w:val="00F03E0B"/>
    <w:rsid w:val="00F11000"/>
    <w:rsid w:val="00F12B16"/>
    <w:rsid w:val="00F24CA1"/>
    <w:rsid w:val="00F25A9F"/>
    <w:rsid w:val="00F267CC"/>
    <w:rsid w:val="00F31719"/>
    <w:rsid w:val="00F36706"/>
    <w:rsid w:val="00F373D9"/>
    <w:rsid w:val="00F409AF"/>
    <w:rsid w:val="00F41CBF"/>
    <w:rsid w:val="00F41DDD"/>
    <w:rsid w:val="00F420A3"/>
    <w:rsid w:val="00F42109"/>
    <w:rsid w:val="00F61718"/>
    <w:rsid w:val="00F63F48"/>
    <w:rsid w:val="00F66C19"/>
    <w:rsid w:val="00F67D43"/>
    <w:rsid w:val="00F72ECB"/>
    <w:rsid w:val="00F75517"/>
    <w:rsid w:val="00F83545"/>
    <w:rsid w:val="00F86B4F"/>
    <w:rsid w:val="00FB07D0"/>
    <w:rsid w:val="00FB6702"/>
    <w:rsid w:val="00FB7354"/>
    <w:rsid w:val="00FD1046"/>
    <w:rsid w:val="00FD56E7"/>
    <w:rsid w:val="00FD6B80"/>
    <w:rsid w:val="00FE3053"/>
    <w:rsid w:val="00FE6C15"/>
    <w:rsid w:val="00FE73D3"/>
    <w:rsid w:val="00FF49F1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D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065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557C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57C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557C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356FB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874918"/>
  </w:style>
  <w:style w:type="character" w:styleId="aa">
    <w:name w:val="Emphasis"/>
    <w:basedOn w:val="a0"/>
    <w:uiPriority w:val="20"/>
    <w:qFormat/>
    <w:rsid w:val="006E5A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D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065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557C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57C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557C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356FB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874918"/>
  </w:style>
  <w:style w:type="character" w:styleId="aa">
    <w:name w:val="Emphasis"/>
    <w:basedOn w:val="a0"/>
    <w:uiPriority w:val="20"/>
    <w:qFormat/>
    <w:rsid w:val="006E5A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03A2D-C629-428B-AA6C-5B688E6C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Усош_2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Пользователь</cp:lastModifiedBy>
  <cp:revision>32</cp:revision>
  <cp:lastPrinted>2024-09-30T13:04:00Z</cp:lastPrinted>
  <dcterms:created xsi:type="dcterms:W3CDTF">2024-04-27T08:14:00Z</dcterms:created>
  <dcterms:modified xsi:type="dcterms:W3CDTF">2024-10-04T07:02:00Z</dcterms:modified>
</cp:coreProperties>
</file>