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0A" w:rsidRDefault="00E36D56" w:rsidP="00482F7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41A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Календарный учебный график </w:t>
      </w:r>
    </w:p>
    <w:p w:rsidR="00FB088E" w:rsidRDefault="001E680A" w:rsidP="00482F7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УСОШ № 2 </w:t>
      </w:r>
      <w:r w:rsidR="00FB08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им. Сергея </w:t>
      </w:r>
      <w:proofErr w:type="spellStart"/>
      <w:r w:rsidR="00FB08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Ступакова</w:t>
      </w:r>
      <w:proofErr w:type="spellEnd"/>
    </w:p>
    <w:p w:rsidR="00791898" w:rsidRPr="00D41A84" w:rsidRDefault="00E36D56" w:rsidP="00482F7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1A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для </w:t>
      </w:r>
      <w:r w:rsidR="006E07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D41A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E07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</w:t>
      </w:r>
      <w:r w:rsidRPr="00D41A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ного общего образования</w:t>
      </w:r>
      <w:r w:rsidRPr="00D41A84">
        <w:rPr>
          <w:lang w:val="ru-RU"/>
        </w:rPr>
        <w:br/>
      </w:r>
      <w:r w:rsidRPr="00D41A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</w:t>
      </w:r>
      <w:r w:rsidR="006E07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D41A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6E07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41A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="00C340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1A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FB088E" w:rsidRDefault="00FB088E" w:rsidP="00482F7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91898" w:rsidRPr="00FB088E" w:rsidRDefault="00E36D56" w:rsidP="00FB088E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B08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Календарные периоды учебного года</w:t>
      </w:r>
    </w:p>
    <w:p w:rsidR="00FB088E" w:rsidRPr="00FB088E" w:rsidRDefault="00FB088E" w:rsidP="00FB088E">
      <w:pPr>
        <w:pStyle w:val="a3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1898" w:rsidRPr="00D41A84" w:rsidRDefault="00E36D56" w:rsidP="00482F7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1A84">
        <w:rPr>
          <w:rFonts w:hAnsi="Times New Roman" w:cs="Times New Roman"/>
          <w:color w:val="000000"/>
          <w:sz w:val="24"/>
          <w:szCs w:val="24"/>
          <w:lang w:val="ru-RU"/>
        </w:rPr>
        <w:t xml:space="preserve">1.1. Дата начала учебного года: </w:t>
      </w:r>
      <w:r w:rsidR="006E073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6E0737" w:rsidRPr="003C65C4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сентября 202</w:t>
      </w:r>
      <w:r w:rsidR="006E073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6E0737" w:rsidRPr="003C65C4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Pr="00D41A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1898" w:rsidRPr="00D41A84" w:rsidRDefault="00E36D56" w:rsidP="00482F7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1A84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</w:t>
      </w:r>
      <w:r w:rsidR="00BA4D49">
        <w:rPr>
          <w:rFonts w:hAnsi="Times New Roman" w:cs="Times New Roman"/>
          <w:color w:val="000000"/>
          <w:sz w:val="24"/>
          <w:szCs w:val="24"/>
          <w:lang w:val="ru-RU"/>
        </w:rPr>
        <w:t xml:space="preserve"> (2</w:t>
      </w:r>
      <w:r w:rsidRPr="00D41A8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BA4D4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41A84">
        <w:rPr>
          <w:rFonts w:hAnsi="Times New Roman" w:cs="Times New Roman"/>
          <w:color w:val="000000"/>
          <w:sz w:val="24"/>
          <w:szCs w:val="24"/>
          <w:lang w:val="ru-RU"/>
        </w:rPr>
        <w:t xml:space="preserve">-е классы): </w:t>
      </w:r>
      <w:r w:rsidR="006E0737" w:rsidRPr="00D41A8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6E0737"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 w:rsidR="006E0737" w:rsidRPr="00D41A84">
        <w:rPr>
          <w:rFonts w:hAnsi="Times New Roman" w:cs="Times New Roman"/>
          <w:color w:val="000000"/>
          <w:sz w:val="24"/>
          <w:szCs w:val="24"/>
          <w:lang w:val="ru-RU"/>
        </w:rPr>
        <w:t>мая 202</w:t>
      </w:r>
      <w:r w:rsidR="006E073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6E0737">
        <w:rPr>
          <w:rFonts w:hAnsi="Times New Roman" w:cs="Times New Roman"/>
          <w:color w:val="000000"/>
          <w:sz w:val="24"/>
          <w:szCs w:val="24"/>
        </w:rPr>
        <w:t> </w:t>
      </w:r>
      <w:r w:rsidR="006E0737" w:rsidRPr="00D41A8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41A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1898" w:rsidRPr="00D41A84" w:rsidRDefault="00E36D56" w:rsidP="00482F7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1A84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</w:t>
      </w:r>
      <w:r w:rsidR="00BA4D49">
        <w:rPr>
          <w:rFonts w:hAnsi="Times New Roman" w:cs="Times New Roman"/>
          <w:color w:val="000000"/>
          <w:sz w:val="24"/>
          <w:szCs w:val="24"/>
          <w:lang w:val="ru-RU"/>
        </w:rPr>
        <w:t xml:space="preserve"> (1</w:t>
      </w:r>
      <w:r w:rsidRPr="00D41A84">
        <w:rPr>
          <w:rFonts w:hAnsi="Times New Roman" w:cs="Times New Roman"/>
          <w:color w:val="000000"/>
          <w:sz w:val="24"/>
          <w:szCs w:val="24"/>
          <w:lang w:val="ru-RU"/>
        </w:rPr>
        <w:t>-й класс</w:t>
      </w:r>
      <w:r w:rsidR="00323CF8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="006E0737" w:rsidRPr="00D41A8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6E0737"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 w:rsidR="006E0737" w:rsidRPr="00D41A84">
        <w:rPr>
          <w:rFonts w:hAnsi="Times New Roman" w:cs="Times New Roman"/>
          <w:color w:val="000000"/>
          <w:sz w:val="24"/>
          <w:szCs w:val="24"/>
          <w:lang w:val="ru-RU"/>
        </w:rPr>
        <w:t>мая 202</w:t>
      </w:r>
      <w:r w:rsidR="006E073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6E0737">
        <w:rPr>
          <w:rFonts w:hAnsi="Times New Roman" w:cs="Times New Roman"/>
          <w:color w:val="000000"/>
          <w:sz w:val="24"/>
          <w:szCs w:val="24"/>
        </w:rPr>
        <w:t> </w:t>
      </w:r>
      <w:r w:rsidR="006E0737" w:rsidRPr="00D41A8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41A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1898" w:rsidRDefault="00E36D56" w:rsidP="00482F7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 w:rsidR="00C340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 w:rsidR="00C340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91898" w:rsidRDefault="00BA4D49" w:rsidP="00482F7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E36D56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E36D56">
        <w:rPr>
          <w:rFonts w:hAnsi="Times New Roman" w:cs="Times New Roman"/>
          <w:color w:val="000000"/>
          <w:sz w:val="24"/>
          <w:szCs w:val="24"/>
        </w:rPr>
        <w:t xml:space="preserve">-е </w:t>
      </w:r>
      <w:proofErr w:type="spellStart"/>
      <w:r w:rsidR="00E36D56">
        <w:rPr>
          <w:rFonts w:hAnsi="Times New Roman" w:cs="Times New Roman"/>
          <w:color w:val="000000"/>
          <w:sz w:val="24"/>
          <w:szCs w:val="24"/>
        </w:rPr>
        <w:t>классы</w:t>
      </w:r>
      <w:proofErr w:type="spellEnd"/>
      <w:r w:rsidR="00E36D56">
        <w:rPr>
          <w:rFonts w:hAnsi="Times New Roman" w:cs="Times New Roman"/>
          <w:color w:val="000000"/>
          <w:sz w:val="24"/>
          <w:szCs w:val="24"/>
        </w:rPr>
        <w:t xml:space="preserve"> – 3</w:t>
      </w:r>
      <w:r w:rsidR="003E3EF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proofErr w:type="spellStart"/>
      <w:r w:rsidR="00E36D56">
        <w:rPr>
          <w:rFonts w:hAnsi="Times New Roman" w:cs="Times New Roman"/>
          <w:color w:val="000000"/>
          <w:sz w:val="24"/>
          <w:szCs w:val="24"/>
        </w:rPr>
        <w:t>недел</w:t>
      </w:r>
      <w:proofErr w:type="spellEnd"/>
      <w:r w:rsidR="00C340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36D56">
        <w:rPr>
          <w:rFonts w:hAnsi="Times New Roman" w:cs="Times New Roman"/>
          <w:color w:val="000000"/>
          <w:sz w:val="24"/>
          <w:szCs w:val="24"/>
        </w:rPr>
        <w:t>;</w:t>
      </w:r>
    </w:p>
    <w:p w:rsidR="00791898" w:rsidRDefault="00BA4D49" w:rsidP="00482F79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E36D56" w:rsidRPr="00D41A84">
        <w:rPr>
          <w:rFonts w:hAnsi="Times New Roman" w:cs="Times New Roman"/>
          <w:color w:val="000000"/>
          <w:sz w:val="24"/>
          <w:szCs w:val="24"/>
          <w:lang w:val="ru-RU"/>
        </w:rPr>
        <w:t>-й класс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="00E36D56" w:rsidRPr="00D41A84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недели</w:t>
      </w:r>
      <w:r w:rsidR="00410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088E" w:rsidRDefault="00FB088E" w:rsidP="00482F7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91898" w:rsidRPr="00FB088E" w:rsidRDefault="00E36D56" w:rsidP="00FB088E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B08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Периоды образовательной деятельности</w:t>
      </w:r>
    </w:p>
    <w:p w:rsidR="00FB088E" w:rsidRPr="00FB088E" w:rsidRDefault="00FB088E" w:rsidP="00FB088E">
      <w:pPr>
        <w:pStyle w:val="a3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1898" w:rsidRPr="00D41A84" w:rsidRDefault="00E36D56" w:rsidP="00482F7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1A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Продолжительность учебных периодов</w:t>
      </w:r>
    </w:p>
    <w:p w:rsidR="00FB088E" w:rsidRDefault="00FB088E" w:rsidP="00482F7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91898" w:rsidRDefault="00BA4D49" w:rsidP="00482F7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E36D56"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E36D56">
        <w:rPr>
          <w:rFonts w:hAnsi="Times New Roman" w:cs="Times New Roman"/>
          <w:b/>
          <w:bCs/>
          <w:color w:val="000000"/>
          <w:sz w:val="24"/>
          <w:szCs w:val="24"/>
        </w:rPr>
        <w:t xml:space="preserve">-е </w:t>
      </w:r>
      <w:proofErr w:type="spellStart"/>
      <w:r w:rsidR="00E36D56"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02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40"/>
        <w:gridCol w:w="1462"/>
        <w:gridCol w:w="1498"/>
        <w:gridCol w:w="2058"/>
        <w:gridCol w:w="1869"/>
      </w:tblGrid>
      <w:tr w:rsidR="00791898" w:rsidTr="003E3EF8">
        <w:trPr>
          <w:jc w:val="center"/>
        </w:trPr>
        <w:tc>
          <w:tcPr>
            <w:tcW w:w="2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EF8" w:rsidRDefault="00E36D56" w:rsidP="004C3CA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</w:p>
          <w:p w:rsidR="00791898" w:rsidRDefault="00E36D56" w:rsidP="004C3CA3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898" w:rsidRDefault="00E36D56" w:rsidP="004C3CA3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898" w:rsidRDefault="00E36D56" w:rsidP="004C3CA3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791898" w:rsidTr="003E3EF8">
        <w:trPr>
          <w:jc w:val="center"/>
        </w:trPr>
        <w:tc>
          <w:tcPr>
            <w:tcW w:w="2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898" w:rsidRDefault="00791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898" w:rsidRDefault="00E36D56" w:rsidP="004C3CA3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898" w:rsidRDefault="00E36D56" w:rsidP="004C3CA3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898" w:rsidRDefault="00E36D56" w:rsidP="004C3CA3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="00C340D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898" w:rsidRDefault="00E36D56" w:rsidP="004C3CA3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="00C340D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6E0737" w:rsidRPr="00B32DCC" w:rsidTr="003E3EF8">
        <w:trPr>
          <w:jc w:val="center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737" w:rsidRPr="00B32DCC" w:rsidRDefault="006E0737">
            <w:pPr>
              <w:rPr>
                <w:color w:val="000000" w:themeColor="text1"/>
              </w:rPr>
            </w:pPr>
            <w:r w:rsidRPr="00B32DCC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proofErr w:type="spellStart"/>
            <w:r w:rsidRPr="00B32DC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737" w:rsidRPr="001E143F" w:rsidRDefault="006E0737" w:rsidP="004026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32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</w:t>
            </w:r>
            <w:r w:rsidRPr="00B32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737" w:rsidRPr="001E143F" w:rsidRDefault="006E0737" w:rsidP="004026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32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5</w:t>
            </w:r>
            <w:r w:rsidRPr="00B32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737" w:rsidRPr="00B32DCC" w:rsidRDefault="006E0737" w:rsidP="004026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2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737" w:rsidRPr="001161DA" w:rsidRDefault="006E0737" w:rsidP="004026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61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</w:tr>
      <w:tr w:rsidR="006E0737" w:rsidRPr="00B32DCC" w:rsidTr="003E3EF8">
        <w:trPr>
          <w:jc w:val="center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737" w:rsidRPr="00B32DCC" w:rsidRDefault="006E0737">
            <w:pPr>
              <w:rPr>
                <w:color w:val="000000" w:themeColor="text1"/>
              </w:rPr>
            </w:pPr>
            <w:r w:rsidRPr="00B32DCC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II </w:t>
            </w:r>
            <w:proofErr w:type="spellStart"/>
            <w:r w:rsidRPr="00B32DC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737" w:rsidRPr="001E143F" w:rsidRDefault="006E0737" w:rsidP="004026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32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5</w:t>
            </w:r>
            <w:r w:rsidRPr="00B32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737" w:rsidRPr="001E143F" w:rsidRDefault="006E0737" w:rsidP="004026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28</w:t>
            </w:r>
            <w:r w:rsidRPr="00B32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737" w:rsidRPr="00B32DCC" w:rsidRDefault="006E0737" w:rsidP="004026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737" w:rsidRPr="001161DA" w:rsidRDefault="001161DA" w:rsidP="004026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</w:tr>
      <w:tr w:rsidR="006E0737" w:rsidRPr="00B32DCC" w:rsidTr="003E3EF8">
        <w:trPr>
          <w:jc w:val="center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737" w:rsidRPr="00B32DCC" w:rsidRDefault="006E0737">
            <w:pPr>
              <w:rPr>
                <w:color w:val="000000" w:themeColor="text1"/>
              </w:rPr>
            </w:pPr>
            <w:r w:rsidRPr="00B32DCC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III </w:t>
            </w:r>
            <w:proofErr w:type="spellStart"/>
            <w:r w:rsidRPr="00B32DC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737" w:rsidRPr="001E143F" w:rsidRDefault="006E0737" w:rsidP="004026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32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09.01.202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737" w:rsidRPr="001E143F" w:rsidRDefault="006E0737" w:rsidP="004026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21</w:t>
            </w:r>
            <w:r w:rsidRPr="00B32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737" w:rsidRPr="00B32DCC" w:rsidRDefault="006E0737" w:rsidP="004026C9">
            <w:pPr>
              <w:spacing w:after="0"/>
              <w:ind w:left="325" w:hanging="3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737" w:rsidRPr="001455EA" w:rsidRDefault="006E0737" w:rsidP="004026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</w:t>
            </w:r>
          </w:p>
        </w:tc>
      </w:tr>
      <w:tr w:rsidR="006E0737" w:rsidRPr="00B32DCC" w:rsidTr="003E3EF8">
        <w:trPr>
          <w:jc w:val="center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737" w:rsidRPr="00B32DCC" w:rsidRDefault="006E0737">
            <w:pPr>
              <w:rPr>
                <w:color w:val="000000" w:themeColor="text1"/>
              </w:rPr>
            </w:pPr>
            <w:r w:rsidRPr="00B32DCC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IV </w:t>
            </w:r>
            <w:proofErr w:type="spellStart"/>
            <w:r w:rsidRPr="00B32DC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737" w:rsidRPr="001E143F" w:rsidRDefault="006E0737" w:rsidP="004026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31</w:t>
            </w:r>
            <w:r w:rsidRPr="00B32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3</w:t>
            </w:r>
            <w:r w:rsidRPr="00B32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737" w:rsidRPr="001E143F" w:rsidRDefault="006E0737" w:rsidP="004026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32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6</w:t>
            </w:r>
            <w:r w:rsidRPr="00B32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737" w:rsidRPr="00B32DCC" w:rsidRDefault="006E0737" w:rsidP="004026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737" w:rsidRPr="00297C77" w:rsidRDefault="00297C77" w:rsidP="004026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C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</w:t>
            </w:r>
          </w:p>
        </w:tc>
      </w:tr>
      <w:tr w:rsidR="006E0737" w:rsidRPr="00B32DCC" w:rsidTr="003E3EF8">
        <w:trPr>
          <w:jc w:val="center"/>
        </w:trPr>
        <w:tc>
          <w:tcPr>
            <w:tcW w:w="5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737" w:rsidRPr="00B32DCC" w:rsidRDefault="006E0737">
            <w:pPr>
              <w:rPr>
                <w:color w:val="000000" w:themeColor="text1"/>
              </w:rPr>
            </w:pPr>
            <w:proofErr w:type="spellStart"/>
            <w:r w:rsidRPr="00B32DCC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  <w:proofErr w:type="spellEnd"/>
            <w:r w:rsidRPr="00B32DCC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B32DCC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2DCC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737" w:rsidRPr="00B32DCC" w:rsidRDefault="006E0737" w:rsidP="004026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32D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B32D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737" w:rsidRPr="00297C77" w:rsidRDefault="006E0737" w:rsidP="004026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17</w:t>
            </w:r>
            <w:r w:rsidR="00297C77" w:rsidRPr="00297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</w:tbl>
    <w:p w:rsidR="00791898" w:rsidRPr="00B32DCC" w:rsidRDefault="00BA4D49">
      <w:pPr>
        <w:jc w:val="center"/>
        <w:rPr>
          <w:rFonts w:hAnsi="Times New Roman" w:cs="Times New Roman"/>
          <w:color w:val="000000" w:themeColor="text1"/>
          <w:sz w:val="24"/>
          <w:szCs w:val="24"/>
        </w:rPr>
      </w:pPr>
      <w:r w:rsidRPr="00B32DCC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1</w:t>
      </w:r>
      <w:r w:rsidR="00E36D56" w:rsidRPr="00B32DCC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-й </w:t>
      </w:r>
      <w:proofErr w:type="spellStart"/>
      <w:r w:rsidR="00E36D56" w:rsidRPr="00B32DCC">
        <w:rPr>
          <w:rFonts w:hAnsi="Times New Roman" w:cs="Times New Roman"/>
          <w:b/>
          <w:bCs/>
          <w:color w:val="000000" w:themeColor="text1"/>
          <w:sz w:val="24"/>
          <w:szCs w:val="24"/>
        </w:rPr>
        <w:t>класс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7"/>
        <w:gridCol w:w="1572"/>
        <w:gridCol w:w="1538"/>
        <w:gridCol w:w="1883"/>
        <w:gridCol w:w="1997"/>
      </w:tblGrid>
      <w:tr w:rsidR="00791898" w:rsidTr="004C3CA3">
        <w:tc>
          <w:tcPr>
            <w:tcW w:w="20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898" w:rsidRDefault="00E36D5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898" w:rsidRDefault="00E36D5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898" w:rsidRDefault="00E36D56" w:rsidP="00C340DF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791898" w:rsidTr="004C3CA3">
        <w:tc>
          <w:tcPr>
            <w:tcW w:w="20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898" w:rsidRDefault="00791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898" w:rsidRDefault="00E36D5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898" w:rsidRDefault="00E36D5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898" w:rsidRDefault="00E36D56" w:rsidP="00C340DF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="00C340D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898" w:rsidRDefault="00E36D56" w:rsidP="00C340DF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="00C340D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6E0737" w:rsidTr="00C735E4"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737" w:rsidRDefault="006E073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737" w:rsidRPr="001E143F" w:rsidRDefault="006E0737" w:rsidP="004026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32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</w:t>
            </w:r>
            <w:r w:rsidRPr="00B32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737" w:rsidRPr="001E143F" w:rsidRDefault="006E0737" w:rsidP="004026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32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5</w:t>
            </w:r>
            <w:r w:rsidRPr="00B32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737" w:rsidRPr="00B32DCC" w:rsidRDefault="006E0737" w:rsidP="004026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2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737" w:rsidRPr="00297C77" w:rsidRDefault="006E0737" w:rsidP="004026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C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</w:tr>
      <w:tr w:rsidR="006E0737" w:rsidTr="00C735E4"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737" w:rsidRDefault="006E073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737" w:rsidRPr="001E143F" w:rsidRDefault="006E0737" w:rsidP="004026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32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5</w:t>
            </w:r>
            <w:r w:rsidRPr="00B32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737" w:rsidRPr="001E143F" w:rsidRDefault="006E0737" w:rsidP="004026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28</w:t>
            </w:r>
            <w:r w:rsidRPr="00B32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737" w:rsidRPr="00B32DCC" w:rsidRDefault="006E0737" w:rsidP="004026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737" w:rsidRPr="00297C77" w:rsidRDefault="00297C77" w:rsidP="004026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C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</w:tr>
      <w:tr w:rsidR="006E0737" w:rsidTr="00C735E4"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737" w:rsidRDefault="006E073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737" w:rsidRPr="001E143F" w:rsidRDefault="006E0737" w:rsidP="004026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32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09.01.202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737" w:rsidRPr="001E143F" w:rsidRDefault="006E0737" w:rsidP="004026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21</w:t>
            </w:r>
            <w:r w:rsidRPr="00B32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737" w:rsidRPr="00B32DCC" w:rsidRDefault="00297C77" w:rsidP="004026C9">
            <w:pPr>
              <w:spacing w:after="0"/>
              <w:ind w:left="325" w:hanging="3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737" w:rsidRPr="00297C77" w:rsidRDefault="00297C77" w:rsidP="004026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C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</w:t>
            </w:r>
          </w:p>
        </w:tc>
      </w:tr>
      <w:tr w:rsidR="006E0737" w:rsidTr="00C735E4"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737" w:rsidRDefault="006E073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737" w:rsidRPr="001E143F" w:rsidRDefault="006E0737" w:rsidP="004026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31</w:t>
            </w:r>
            <w:r w:rsidRPr="00B32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3</w:t>
            </w:r>
            <w:r w:rsidRPr="00B32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737" w:rsidRPr="001E143F" w:rsidRDefault="006E0737" w:rsidP="004026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32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6</w:t>
            </w:r>
            <w:r w:rsidRPr="00B32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737" w:rsidRPr="00B32DCC" w:rsidRDefault="006E0737" w:rsidP="004026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737" w:rsidRPr="00297C77" w:rsidRDefault="00297C77" w:rsidP="004026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C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</w:t>
            </w:r>
          </w:p>
        </w:tc>
      </w:tr>
      <w:tr w:rsidR="006E0737" w:rsidTr="00A90E67">
        <w:tc>
          <w:tcPr>
            <w:tcW w:w="5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737" w:rsidRPr="00B909DA" w:rsidRDefault="006E0737" w:rsidP="00BA4D49">
            <w:pPr>
              <w:rPr>
                <w:b/>
                <w:lang w:val="ru-RU"/>
              </w:rPr>
            </w:pPr>
            <w:r w:rsidRPr="00B909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Итого в учебном году 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737" w:rsidRPr="00B32DCC" w:rsidRDefault="006E0737" w:rsidP="004026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32D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B32D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737" w:rsidRPr="00297C77" w:rsidRDefault="006E0737" w:rsidP="004026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  <w:r w:rsidR="00297C77" w:rsidRPr="00297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66</w:t>
            </w:r>
          </w:p>
        </w:tc>
      </w:tr>
    </w:tbl>
    <w:p w:rsidR="00B6103D" w:rsidRDefault="00E36D5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41A84">
        <w:rPr>
          <w:lang w:val="ru-RU"/>
        </w:rPr>
        <w:br/>
      </w:r>
    </w:p>
    <w:p w:rsidR="00791898" w:rsidRPr="00D41A84" w:rsidRDefault="00E36D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1A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2.2. Продолжительность каникул, праздничных и выходных дней</w:t>
      </w:r>
    </w:p>
    <w:p w:rsidR="00791898" w:rsidRDefault="001C4B8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E36D56"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E36D56">
        <w:rPr>
          <w:rFonts w:hAnsi="Times New Roman" w:cs="Times New Roman"/>
          <w:b/>
          <w:bCs/>
          <w:color w:val="000000"/>
          <w:sz w:val="24"/>
          <w:szCs w:val="24"/>
        </w:rPr>
        <w:t xml:space="preserve">-е </w:t>
      </w:r>
      <w:proofErr w:type="spellStart"/>
      <w:r w:rsidR="00E36D56"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1"/>
        <w:gridCol w:w="1309"/>
        <w:gridCol w:w="2069"/>
        <w:gridCol w:w="3368"/>
      </w:tblGrid>
      <w:tr w:rsidR="00791898" w:rsidRPr="00B75149" w:rsidTr="00C340DF">
        <w:tc>
          <w:tcPr>
            <w:tcW w:w="2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40DF" w:rsidRDefault="00E36D56" w:rsidP="00C340D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</w:p>
          <w:p w:rsidR="00791898" w:rsidRDefault="00E36D56" w:rsidP="00C340DF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898" w:rsidRDefault="00E36D56" w:rsidP="00C340DF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898" w:rsidRPr="00D41A84" w:rsidRDefault="00E36D56" w:rsidP="00C340DF">
            <w:pPr>
              <w:jc w:val="center"/>
              <w:rPr>
                <w:lang w:val="ru-RU"/>
              </w:rPr>
            </w:pPr>
            <w:r w:rsidRPr="00D41A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791898" w:rsidTr="00C340DF">
        <w:tc>
          <w:tcPr>
            <w:tcW w:w="2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898" w:rsidRPr="00D41A84" w:rsidRDefault="00791898" w:rsidP="00C340D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898" w:rsidRDefault="00E36D56" w:rsidP="00C340DF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898" w:rsidRDefault="00E36D56" w:rsidP="00C340DF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33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898" w:rsidRDefault="00791898" w:rsidP="00C340D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737" w:rsidTr="00C340DF"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737" w:rsidRDefault="006E0737" w:rsidP="00C340DF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737" w:rsidRPr="00B909DA" w:rsidRDefault="006E0737" w:rsidP="004026C9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737" w:rsidRPr="00B909DA" w:rsidRDefault="006E0737" w:rsidP="004026C9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737" w:rsidRPr="00471039" w:rsidRDefault="006E0737" w:rsidP="004026C9">
            <w:pPr>
              <w:jc w:val="center"/>
              <w:rPr>
                <w:lang w:val="ru-RU"/>
              </w:rPr>
            </w:pPr>
            <w:r w:rsidRPr="00471039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6E0737" w:rsidTr="00C340DF"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737" w:rsidRDefault="006E0737" w:rsidP="00C340DF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737" w:rsidRPr="00B909DA" w:rsidRDefault="006E0737" w:rsidP="004026C9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737" w:rsidRPr="00B909DA" w:rsidRDefault="006E0737" w:rsidP="004026C9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737" w:rsidRPr="00471039" w:rsidRDefault="006E0737" w:rsidP="004026C9">
            <w:pPr>
              <w:jc w:val="center"/>
              <w:rPr>
                <w:lang w:val="ru-RU"/>
              </w:rPr>
            </w:pPr>
            <w:r w:rsidRPr="00471039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6E0737" w:rsidTr="00C340DF"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737" w:rsidRDefault="006E0737" w:rsidP="00C340DF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737" w:rsidRPr="00B909DA" w:rsidRDefault="006E0737" w:rsidP="004026C9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737" w:rsidRPr="00B909DA" w:rsidRDefault="006E0737" w:rsidP="004026C9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737" w:rsidRPr="00471039" w:rsidRDefault="006E0737" w:rsidP="004026C9">
            <w:pPr>
              <w:jc w:val="center"/>
              <w:rPr>
                <w:lang w:val="ru-RU"/>
              </w:rPr>
            </w:pPr>
            <w:r w:rsidRPr="00471039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6E0737" w:rsidTr="00C340DF"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737" w:rsidRDefault="006E0737" w:rsidP="00C340DF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737" w:rsidRPr="005D51EA" w:rsidRDefault="006E0737" w:rsidP="004026C9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737" w:rsidRPr="005D51EA" w:rsidRDefault="006E0737" w:rsidP="004026C9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737" w:rsidRPr="00471039" w:rsidRDefault="006E0737" w:rsidP="004026C9">
            <w:pPr>
              <w:jc w:val="center"/>
              <w:rPr>
                <w:lang w:val="ru-RU"/>
              </w:rPr>
            </w:pPr>
            <w:r w:rsidRPr="00471039">
              <w:rPr>
                <w:rFonts w:hAnsi="Times New Roman" w:cs="Times New Roman"/>
                <w:sz w:val="24"/>
                <w:szCs w:val="24"/>
              </w:rPr>
              <w:t>9</w:t>
            </w:r>
            <w:r w:rsidRPr="00471039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6E0737" w:rsidTr="00C340DF">
        <w:tc>
          <w:tcPr>
            <w:tcW w:w="5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737" w:rsidRDefault="006E0737" w:rsidP="00C340DF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737" w:rsidRPr="00471039" w:rsidRDefault="00471039" w:rsidP="004026C9">
            <w:pPr>
              <w:jc w:val="center"/>
              <w:rPr>
                <w:lang w:val="ru-RU"/>
              </w:rPr>
            </w:pPr>
            <w:r w:rsidRPr="0047103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6E0737" w:rsidTr="00C340DF">
        <w:tc>
          <w:tcPr>
            <w:tcW w:w="5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737" w:rsidRDefault="006E0737" w:rsidP="00C340DF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737" w:rsidRPr="00471039" w:rsidRDefault="00471039" w:rsidP="004026C9">
            <w:pPr>
              <w:jc w:val="center"/>
              <w:rPr>
                <w:lang w:val="ru-RU"/>
              </w:rPr>
            </w:pPr>
            <w:r w:rsidRPr="00471039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="006E0737" w:rsidRPr="00471039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E0737" w:rsidTr="00C340DF">
        <w:tc>
          <w:tcPr>
            <w:tcW w:w="5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737" w:rsidRDefault="006E0737" w:rsidP="00C340DF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737" w:rsidRPr="00471039" w:rsidRDefault="00471039" w:rsidP="004026C9">
            <w:pPr>
              <w:jc w:val="center"/>
              <w:rPr>
                <w:lang w:val="ru-RU"/>
              </w:rPr>
            </w:pPr>
            <w:r w:rsidRPr="00471039">
              <w:rPr>
                <w:rFonts w:hAnsi="Times New Roman" w:cs="Times New Roman"/>
                <w:sz w:val="24"/>
                <w:szCs w:val="24"/>
                <w:lang w:val="ru-RU"/>
              </w:rPr>
              <w:t>194</w:t>
            </w:r>
          </w:p>
        </w:tc>
      </w:tr>
    </w:tbl>
    <w:p w:rsidR="00791898" w:rsidRDefault="001C4B8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E36D56">
        <w:rPr>
          <w:rFonts w:hAnsi="Times New Roman" w:cs="Times New Roman"/>
          <w:b/>
          <w:bCs/>
          <w:color w:val="000000"/>
          <w:sz w:val="24"/>
          <w:szCs w:val="24"/>
        </w:rPr>
        <w:t xml:space="preserve">-й </w:t>
      </w:r>
      <w:proofErr w:type="spellStart"/>
      <w:r w:rsidR="00E36D56"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1"/>
        <w:gridCol w:w="1429"/>
        <w:gridCol w:w="2303"/>
        <w:gridCol w:w="3204"/>
      </w:tblGrid>
      <w:tr w:rsidR="00791898" w:rsidRPr="00B75149" w:rsidTr="00E91BE4">
        <w:tc>
          <w:tcPr>
            <w:tcW w:w="20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DCC" w:rsidRDefault="00E36D56" w:rsidP="00C340D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</w:p>
          <w:p w:rsidR="00791898" w:rsidRDefault="00E36D56" w:rsidP="00C340DF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898" w:rsidRDefault="00E36D56" w:rsidP="00C340DF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898" w:rsidRPr="00D41A84" w:rsidRDefault="00E36D56" w:rsidP="00C340DF">
            <w:pPr>
              <w:jc w:val="center"/>
              <w:rPr>
                <w:lang w:val="ru-RU"/>
              </w:rPr>
            </w:pPr>
            <w:r w:rsidRPr="00D41A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D41A84">
              <w:rPr>
                <w:lang w:val="ru-RU"/>
              </w:rPr>
              <w:br/>
            </w:r>
            <w:r w:rsidRPr="00D41A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каникул, праздничных и</w:t>
            </w:r>
            <w:r w:rsidRPr="00D41A84">
              <w:rPr>
                <w:lang w:val="ru-RU"/>
              </w:rPr>
              <w:br/>
            </w:r>
            <w:r w:rsidRPr="00D41A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 дней в</w:t>
            </w:r>
            <w:r w:rsidRPr="00D41A84">
              <w:rPr>
                <w:lang w:val="ru-RU"/>
              </w:rPr>
              <w:br/>
            </w:r>
            <w:r w:rsidRPr="00D41A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 днях</w:t>
            </w:r>
          </w:p>
        </w:tc>
      </w:tr>
      <w:tr w:rsidR="00791898" w:rsidTr="00E91BE4">
        <w:tc>
          <w:tcPr>
            <w:tcW w:w="20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898" w:rsidRPr="00D41A84" w:rsidRDefault="00791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898" w:rsidRDefault="00E36D5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898" w:rsidRDefault="00E36D5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3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898" w:rsidRDefault="00791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737" w:rsidRPr="00471039" w:rsidTr="00E91BE4"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737" w:rsidRPr="00471039" w:rsidRDefault="006E0737">
            <w:proofErr w:type="spellStart"/>
            <w:r w:rsidRPr="00471039">
              <w:rPr>
                <w:rFonts w:hAnsi="Times New Roman" w:cs="Times New Roman"/>
                <w:sz w:val="24"/>
                <w:szCs w:val="24"/>
              </w:rPr>
              <w:t>Осенние</w:t>
            </w:r>
            <w:proofErr w:type="spellEnd"/>
            <w:r w:rsidRPr="0047103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1039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737" w:rsidRPr="00471039" w:rsidRDefault="006E0737" w:rsidP="004026C9">
            <w:pPr>
              <w:jc w:val="center"/>
              <w:rPr>
                <w:lang w:val="ru-RU"/>
              </w:rPr>
            </w:pPr>
            <w:r w:rsidRPr="00471039">
              <w:rPr>
                <w:rFonts w:hAnsi="Times New Roman" w:cs="Times New Roman"/>
                <w:sz w:val="24"/>
                <w:szCs w:val="24"/>
                <w:lang w:val="ru-RU"/>
              </w:rPr>
              <w:t>26</w:t>
            </w:r>
            <w:r w:rsidRPr="00471039">
              <w:rPr>
                <w:rFonts w:hAnsi="Times New Roman" w:cs="Times New Roman"/>
                <w:sz w:val="24"/>
                <w:szCs w:val="24"/>
              </w:rPr>
              <w:t>.1</w:t>
            </w:r>
            <w:r w:rsidRPr="0047103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471039">
              <w:rPr>
                <w:rFonts w:hAnsi="Times New Roman" w:cs="Times New Roman"/>
                <w:sz w:val="24"/>
                <w:szCs w:val="24"/>
              </w:rPr>
              <w:t>.202</w:t>
            </w:r>
            <w:r w:rsidRPr="0047103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737" w:rsidRPr="00471039" w:rsidRDefault="006E0737" w:rsidP="004026C9">
            <w:pPr>
              <w:jc w:val="center"/>
              <w:rPr>
                <w:lang w:val="ru-RU"/>
              </w:rPr>
            </w:pPr>
            <w:r w:rsidRPr="00471039">
              <w:rPr>
                <w:rFonts w:hAnsi="Times New Roman" w:cs="Times New Roman"/>
                <w:sz w:val="24"/>
                <w:szCs w:val="24"/>
                <w:lang w:val="ru-RU"/>
              </w:rPr>
              <w:t>04</w:t>
            </w:r>
            <w:r w:rsidRPr="00471039">
              <w:rPr>
                <w:rFonts w:hAnsi="Times New Roman" w:cs="Times New Roman"/>
                <w:sz w:val="24"/>
                <w:szCs w:val="24"/>
              </w:rPr>
              <w:t>.1</w:t>
            </w:r>
            <w:r w:rsidRPr="00471039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471039">
              <w:rPr>
                <w:rFonts w:hAnsi="Times New Roman" w:cs="Times New Roman"/>
                <w:sz w:val="24"/>
                <w:szCs w:val="24"/>
              </w:rPr>
              <w:t>.202</w:t>
            </w:r>
            <w:r w:rsidRPr="0047103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737" w:rsidRPr="00471039" w:rsidRDefault="006E0737" w:rsidP="004026C9">
            <w:pPr>
              <w:jc w:val="center"/>
              <w:rPr>
                <w:lang w:val="ru-RU"/>
              </w:rPr>
            </w:pPr>
            <w:r w:rsidRPr="00471039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6E0737" w:rsidRPr="00471039" w:rsidTr="00E91BE4"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737" w:rsidRPr="00471039" w:rsidRDefault="006E0737">
            <w:proofErr w:type="spellStart"/>
            <w:r w:rsidRPr="00471039">
              <w:rPr>
                <w:rFonts w:hAnsi="Times New Roman" w:cs="Times New Roman"/>
                <w:sz w:val="24"/>
                <w:szCs w:val="24"/>
              </w:rPr>
              <w:t>Зимние</w:t>
            </w:r>
            <w:proofErr w:type="spellEnd"/>
            <w:r w:rsidRPr="0047103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1039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737" w:rsidRPr="00471039" w:rsidRDefault="006E0737" w:rsidP="004026C9">
            <w:pPr>
              <w:jc w:val="center"/>
              <w:rPr>
                <w:lang w:val="ru-RU"/>
              </w:rPr>
            </w:pPr>
            <w:r w:rsidRPr="00471039">
              <w:rPr>
                <w:rFonts w:hAnsi="Times New Roman" w:cs="Times New Roman"/>
                <w:sz w:val="24"/>
                <w:szCs w:val="24"/>
                <w:lang w:val="ru-RU"/>
              </w:rPr>
              <w:t>29</w:t>
            </w:r>
            <w:r w:rsidRPr="00471039">
              <w:rPr>
                <w:rFonts w:hAnsi="Times New Roman" w:cs="Times New Roman"/>
                <w:sz w:val="24"/>
                <w:szCs w:val="24"/>
              </w:rPr>
              <w:t>.12.202</w:t>
            </w:r>
            <w:r w:rsidRPr="0047103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737" w:rsidRPr="00471039" w:rsidRDefault="006E0737" w:rsidP="004026C9">
            <w:pPr>
              <w:jc w:val="center"/>
              <w:rPr>
                <w:lang w:val="ru-RU"/>
              </w:rPr>
            </w:pPr>
            <w:r w:rsidRPr="00471039">
              <w:rPr>
                <w:rFonts w:hAnsi="Times New Roman" w:cs="Times New Roman"/>
                <w:sz w:val="24"/>
                <w:szCs w:val="24"/>
                <w:lang w:val="ru-RU"/>
              </w:rPr>
              <w:t>08</w:t>
            </w:r>
            <w:r w:rsidRPr="00471039">
              <w:rPr>
                <w:rFonts w:hAnsi="Times New Roman" w:cs="Times New Roman"/>
                <w:sz w:val="24"/>
                <w:szCs w:val="24"/>
              </w:rPr>
              <w:t>.01.202</w:t>
            </w:r>
            <w:r w:rsidRPr="0047103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737" w:rsidRPr="00471039" w:rsidRDefault="006E0737" w:rsidP="004026C9">
            <w:pPr>
              <w:jc w:val="center"/>
              <w:rPr>
                <w:lang w:val="ru-RU"/>
              </w:rPr>
            </w:pPr>
            <w:r w:rsidRPr="00471039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1C4B83" w:rsidRPr="00471039" w:rsidTr="00E91BE4"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B83" w:rsidRPr="00471039" w:rsidRDefault="001C4B8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1039">
              <w:rPr>
                <w:rFonts w:hAnsi="Times New Roman" w:cs="Times New Roman"/>
                <w:sz w:val="24"/>
                <w:szCs w:val="24"/>
                <w:lang w:val="ru-RU"/>
              </w:rPr>
              <w:t xml:space="preserve">Дополнительные каникулы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B83" w:rsidRPr="00471039" w:rsidRDefault="0077628A" w:rsidP="006E0737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1039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6E0737" w:rsidRPr="0047103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4B5D58" w:rsidRPr="00471039">
              <w:rPr>
                <w:rFonts w:hAnsi="Times New Roman" w:cs="Times New Roman"/>
                <w:sz w:val="24"/>
                <w:szCs w:val="24"/>
                <w:lang w:val="ru-RU"/>
              </w:rPr>
              <w:t>.02.202</w:t>
            </w:r>
            <w:r w:rsidR="006E0737" w:rsidRPr="0047103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B83" w:rsidRPr="00471039" w:rsidRDefault="006E0737" w:rsidP="00C340D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1039"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  <w:r w:rsidR="004B5D58" w:rsidRPr="00471039">
              <w:rPr>
                <w:rFonts w:hAnsi="Times New Roman" w:cs="Times New Roman"/>
                <w:sz w:val="24"/>
                <w:szCs w:val="24"/>
                <w:lang w:val="ru-RU"/>
              </w:rPr>
              <w:t>.02.2023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B83" w:rsidRPr="00471039" w:rsidRDefault="0077628A" w:rsidP="00C340D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1039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6E0737" w:rsidRPr="00471039" w:rsidTr="00E91BE4"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737" w:rsidRPr="00471039" w:rsidRDefault="006E0737">
            <w:proofErr w:type="spellStart"/>
            <w:r w:rsidRPr="00471039">
              <w:rPr>
                <w:rFonts w:hAnsi="Times New Roman" w:cs="Times New Roman"/>
                <w:sz w:val="24"/>
                <w:szCs w:val="24"/>
              </w:rPr>
              <w:t>Весенние</w:t>
            </w:r>
            <w:proofErr w:type="spellEnd"/>
            <w:r w:rsidRPr="0047103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1039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737" w:rsidRPr="00471039" w:rsidRDefault="006E0737" w:rsidP="004026C9">
            <w:pPr>
              <w:jc w:val="center"/>
              <w:rPr>
                <w:lang w:val="ru-RU"/>
              </w:rPr>
            </w:pPr>
            <w:r w:rsidRPr="00471039"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  <w:r w:rsidRPr="00471039">
              <w:rPr>
                <w:rFonts w:hAnsi="Times New Roman" w:cs="Times New Roman"/>
                <w:sz w:val="24"/>
                <w:szCs w:val="24"/>
              </w:rPr>
              <w:t>.03.202</w:t>
            </w:r>
            <w:r w:rsidRPr="0047103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737" w:rsidRPr="00471039" w:rsidRDefault="006E0737" w:rsidP="004026C9">
            <w:pPr>
              <w:jc w:val="center"/>
              <w:rPr>
                <w:lang w:val="ru-RU"/>
              </w:rPr>
            </w:pPr>
            <w:r w:rsidRPr="00471039"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  <w:r w:rsidRPr="00471039">
              <w:rPr>
                <w:rFonts w:hAnsi="Times New Roman" w:cs="Times New Roman"/>
                <w:sz w:val="24"/>
                <w:szCs w:val="24"/>
              </w:rPr>
              <w:t>.0</w:t>
            </w:r>
            <w:r w:rsidRPr="00471039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471039">
              <w:rPr>
                <w:rFonts w:hAnsi="Times New Roman" w:cs="Times New Roman"/>
                <w:sz w:val="24"/>
                <w:szCs w:val="24"/>
              </w:rPr>
              <w:t>.202</w:t>
            </w:r>
            <w:r w:rsidRPr="0047103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737" w:rsidRPr="00471039" w:rsidRDefault="006E0737" w:rsidP="004026C9">
            <w:pPr>
              <w:jc w:val="center"/>
              <w:rPr>
                <w:lang w:val="ru-RU"/>
              </w:rPr>
            </w:pPr>
            <w:r w:rsidRPr="00471039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6E0737" w:rsidRPr="00471039" w:rsidTr="00E91BE4"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737" w:rsidRPr="00471039" w:rsidRDefault="006E0737">
            <w:pPr>
              <w:rPr>
                <w:lang w:val="ru-RU"/>
              </w:rPr>
            </w:pPr>
            <w:proofErr w:type="spellStart"/>
            <w:r w:rsidRPr="00471039">
              <w:rPr>
                <w:rFonts w:hAnsi="Times New Roman" w:cs="Times New Roman"/>
                <w:sz w:val="24"/>
                <w:szCs w:val="24"/>
              </w:rPr>
              <w:t>Летние</w:t>
            </w:r>
            <w:proofErr w:type="spellEnd"/>
            <w:r w:rsidRPr="0047103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1039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737" w:rsidRPr="00471039" w:rsidRDefault="006E0737" w:rsidP="004026C9">
            <w:pPr>
              <w:jc w:val="center"/>
              <w:rPr>
                <w:lang w:val="ru-RU"/>
              </w:rPr>
            </w:pPr>
            <w:r w:rsidRPr="00471039">
              <w:rPr>
                <w:rFonts w:hAnsi="Times New Roman" w:cs="Times New Roman"/>
                <w:sz w:val="24"/>
                <w:szCs w:val="24"/>
                <w:lang w:val="ru-RU"/>
              </w:rPr>
              <w:t>27</w:t>
            </w:r>
            <w:r w:rsidRPr="00471039">
              <w:rPr>
                <w:rFonts w:hAnsi="Times New Roman" w:cs="Times New Roman"/>
                <w:sz w:val="24"/>
                <w:szCs w:val="24"/>
              </w:rPr>
              <w:t>.05.202</w:t>
            </w:r>
            <w:r w:rsidRPr="0047103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737" w:rsidRPr="00471039" w:rsidRDefault="006E0737" w:rsidP="004026C9">
            <w:pPr>
              <w:jc w:val="center"/>
              <w:rPr>
                <w:lang w:val="ru-RU"/>
              </w:rPr>
            </w:pPr>
            <w:r w:rsidRPr="00471039">
              <w:rPr>
                <w:rFonts w:hAnsi="Times New Roman" w:cs="Times New Roman"/>
                <w:sz w:val="24"/>
                <w:szCs w:val="24"/>
              </w:rPr>
              <w:t>31.08.202</w:t>
            </w:r>
            <w:r w:rsidRPr="0047103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737" w:rsidRPr="00471039" w:rsidRDefault="006E0737" w:rsidP="004026C9">
            <w:pPr>
              <w:jc w:val="center"/>
              <w:rPr>
                <w:lang w:val="ru-RU"/>
              </w:rPr>
            </w:pPr>
            <w:r w:rsidRPr="00471039">
              <w:rPr>
                <w:rFonts w:hAnsi="Times New Roman" w:cs="Times New Roman"/>
                <w:sz w:val="24"/>
                <w:szCs w:val="24"/>
              </w:rPr>
              <w:t>9</w:t>
            </w:r>
            <w:r w:rsidRPr="00471039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6E0737" w:rsidRPr="00471039" w:rsidTr="00901B3D">
        <w:tc>
          <w:tcPr>
            <w:tcW w:w="5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737" w:rsidRPr="00471039" w:rsidRDefault="006E0737" w:rsidP="00C340DF">
            <w:pPr>
              <w:jc w:val="center"/>
            </w:pPr>
            <w:proofErr w:type="spellStart"/>
            <w:r w:rsidRPr="00471039">
              <w:rPr>
                <w:rFonts w:hAnsi="Times New Roman" w:cs="Times New Roman"/>
                <w:sz w:val="24"/>
                <w:szCs w:val="24"/>
              </w:rPr>
              <w:t>Праздничные</w:t>
            </w:r>
            <w:proofErr w:type="spellEnd"/>
            <w:r w:rsidRPr="0047103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1039">
              <w:rPr>
                <w:rFonts w:hAnsi="Times New Roman" w:cs="Times New Roman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737" w:rsidRPr="00471039" w:rsidRDefault="00471039" w:rsidP="004026C9">
            <w:pPr>
              <w:jc w:val="center"/>
              <w:rPr>
                <w:lang w:val="ru-RU"/>
              </w:rPr>
            </w:pPr>
            <w:r w:rsidRPr="0047103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6E0737" w:rsidRPr="00471039" w:rsidTr="00901B3D">
        <w:tc>
          <w:tcPr>
            <w:tcW w:w="5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737" w:rsidRPr="00471039" w:rsidRDefault="006E0737" w:rsidP="00C340DF">
            <w:pPr>
              <w:jc w:val="center"/>
            </w:pPr>
            <w:proofErr w:type="spellStart"/>
            <w:r w:rsidRPr="00471039">
              <w:rPr>
                <w:rFonts w:hAnsi="Times New Roman" w:cs="Times New Roman"/>
                <w:sz w:val="24"/>
                <w:szCs w:val="24"/>
              </w:rPr>
              <w:t>Выходные</w:t>
            </w:r>
            <w:proofErr w:type="spellEnd"/>
            <w:r w:rsidRPr="0047103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1039">
              <w:rPr>
                <w:rFonts w:hAnsi="Times New Roman" w:cs="Times New Roman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737" w:rsidRPr="00471039" w:rsidRDefault="00471039" w:rsidP="004026C9">
            <w:pPr>
              <w:jc w:val="center"/>
              <w:rPr>
                <w:lang w:val="ru-RU"/>
              </w:rPr>
            </w:pPr>
            <w:r w:rsidRPr="00471039">
              <w:rPr>
                <w:rFonts w:hAnsi="Times New Roman" w:cs="Times New Roman"/>
                <w:sz w:val="24"/>
                <w:szCs w:val="24"/>
                <w:lang w:val="ru-RU"/>
              </w:rPr>
              <w:t>58</w:t>
            </w:r>
          </w:p>
        </w:tc>
      </w:tr>
      <w:tr w:rsidR="006E0737" w:rsidRPr="00471039" w:rsidTr="00390765">
        <w:tc>
          <w:tcPr>
            <w:tcW w:w="5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737" w:rsidRPr="00471039" w:rsidRDefault="006E0737" w:rsidP="00C340DF">
            <w:pPr>
              <w:jc w:val="center"/>
            </w:pPr>
            <w:proofErr w:type="spellStart"/>
            <w:r w:rsidRPr="00471039">
              <w:rPr>
                <w:rFonts w:hAnsi="Times New Roman" w:cs="Times New Roman"/>
                <w:b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737" w:rsidRPr="00471039" w:rsidRDefault="00471039" w:rsidP="004026C9">
            <w:pPr>
              <w:jc w:val="center"/>
              <w:rPr>
                <w:lang w:val="ru-RU"/>
              </w:rPr>
            </w:pPr>
            <w:r w:rsidRPr="00471039">
              <w:rPr>
                <w:rFonts w:hAnsi="Times New Roman" w:cs="Times New Roman"/>
                <w:sz w:val="24"/>
                <w:szCs w:val="24"/>
                <w:lang w:val="ru-RU"/>
              </w:rPr>
              <w:t>199</w:t>
            </w:r>
          </w:p>
        </w:tc>
      </w:tr>
    </w:tbl>
    <w:p w:rsidR="00E91BE4" w:rsidRPr="00471039" w:rsidRDefault="00E91BE4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B6103D" w:rsidRDefault="00B6103D" w:rsidP="00B6103D">
      <w:pPr>
        <w:pStyle w:val="a3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6103D" w:rsidRDefault="00B6103D" w:rsidP="00B6103D">
      <w:pPr>
        <w:pStyle w:val="a3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6103D" w:rsidRDefault="00B6103D" w:rsidP="00B6103D">
      <w:pPr>
        <w:pStyle w:val="a3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6103D" w:rsidRDefault="00B6103D" w:rsidP="00B6103D">
      <w:pPr>
        <w:pStyle w:val="a3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B6103D" w:rsidRDefault="00B6103D" w:rsidP="00B6103D">
      <w:pPr>
        <w:pStyle w:val="a3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6103D" w:rsidRDefault="00B6103D" w:rsidP="00B6103D">
      <w:pPr>
        <w:pStyle w:val="a3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6103D" w:rsidRDefault="00B6103D" w:rsidP="00B6103D">
      <w:pPr>
        <w:pStyle w:val="a3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91898" w:rsidRPr="00BD4D0F" w:rsidRDefault="00E36D56" w:rsidP="00B6103D">
      <w:pPr>
        <w:pStyle w:val="a3"/>
        <w:numPr>
          <w:ilvl w:val="2"/>
          <w:numId w:val="1"/>
        </w:num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BD4D0F"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 w:rsidR="00C340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D4D0F"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proofErr w:type="spellEnd"/>
      <w:r w:rsidR="00C340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D4D0F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 w:rsidR="00C340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D4D0F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p w:rsidR="00BD4D0F" w:rsidRPr="00BD4D0F" w:rsidRDefault="00BD4D0F" w:rsidP="00BD4D0F">
      <w:pPr>
        <w:pStyle w:val="a3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D4D0F">
        <w:rPr>
          <w:rFonts w:hAnsi="Times New Roman" w:cs="Times New Roman"/>
          <w:b/>
          <w:color w:val="000000"/>
          <w:sz w:val="24"/>
          <w:szCs w:val="24"/>
          <w:lang w:val="ru-RU"/>
        </w:rPr>
        <w:t>2-4 классы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32"/>
        <w:gridCol w:w="2995"/>
      </w:tblGrid>
      <w:tr w:rsidR="00791898" w:rsidTr="00E1031D">
        <w:tc>
          <w:tcPr>
            <w:tcW w:w="6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898" w:rsidRDefault="00E36D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 w:rsidR="00E103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 w:rsidR="00E103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898" w:rsidRDefault="007918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1898" w:rsidTr="00E1031D">
        <w:tc>
          <w:tcPr>
            <w:tcW w:w="6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898" w:rsidRDefault="00E36D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="00C340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898" w:rsidRDefault="00E36D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91898" w:rsidTr="00E1031D">
        <w:tc>
          <w:tcPr>
            <w:tcW w:w="6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898" w:rsidRDefault="00E36D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898" w:rsidRDefault="00E36D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E1031D" w:rsidTr="00E1031D">
        <w:tc>
          <w:tcPr>
            <w:tcW w:w="6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031D" w:rsidRPr="00E1031D" w:rsidRDefault="00E1031D" w:rsidP="00C735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 (минут)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учащихся с ОВЗ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031D" w:rsidRDefault="00E1031D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91898" w:rsidTr="00E1031D">
        <w:tc>
          <w:tcPr>
            <w:tcW w:w="6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898" w:rsidRDefault="00E36D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898" w:rsidRDefault="00E36D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791898" w:rsidTr="00E1031D">
        <w:tc>
          <w:tcPr>
            <w:tcW w:w="6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898" w:rsidRDefault="00E36D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 w:rsidR="00C340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 w:rsidR="00C340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898" w:rsidRDefault="00E36D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:rsidR="00BD4D0F" w:rsidRDefault="00BD4D0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класс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74"/>
        <w:gridCol w:w="2853"/>
      </w:tblGrid>
      <w:tr w:rsidR="00BD4D0F" w:rsidTr="000B7BC7"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D0F" w:rsidRDefault="00BD4D0F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 w:rsidR="00C340D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 w:rsidR="00C340D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D0F" w:rsidRDefault="00BD4D0F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4D0F" w:rsidTr="000B7BC7"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D0F" w:rsidRDefault="00BD4D0F" w:rsidP="00C735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="00C340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D0F" w:rsidRDefault="00BD4D0F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C695D" w:rsidRPr="00B75149" w:rsidTr="00C735E4">
        <w:trPr>
          <w:trHeight w:val="495"/>
        </w:trPr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95D" w:rsidRPr="00BD4D0F" w:rsidRDefault="00EC695D" w:rsidP="00BD4D0F">
            <w:pPr>
              <w:pStyle w:val="a4"/>
              <w:rPr>
                <w:sz w:val="24"/>
                <w:szCs w:val="24"/>
                <w:lang w:val="ru-RU"/>
              </w:rPr>
            </w:pPr>
            <w:proofErr w:type="spellStart"/>
            <w:r w:rsidRPr="00BD4D0F">
              <w:rPr>
                <w:sz w:val="24"/>
                <w:szCs w:val="24"/>
              </w:rPr>
              <w:t>Урок</w:t>
            </w:r>
            <w:proofErr w:type="spellEnd"/>
            <w:r w:rsidRPr="00BD4D0F">
              <w:rPr>
                <w:sz w:val="24"/>
                <w:szCs w:val="24"/>
              </w:rPr>
              <w:t xml:space="preserve"> (</w:t>
            </w:r>
            <w:proofErr w:type="spellStart"/>
            <w:r w:rsidRPr="00BD4D0F">
              <w:rPr>
                <w:sz w:val="24"/>
                <w:szCs w:val="24"/>
              </w:rPr>
              <w:t>минут</w:t>
            </w:r>
            <w:proofErr w:type="spellEnd"/>
            <w:r w:rsidRPr="00BD4D0F">
              <w:rPr>
                <w:sz w:val="24"/>
                <w:szCs w:val="24"/>
              </w:rPr>
              <w:t>)</w:t>
            </w:r>
          </w:p>
        </w:tc>
        <w:tc>
          <w:tcPr>
            <w:tcW w:w="28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95D" w:rsidRPr="00323CF8" w:rsidRDefault="00EC695D" w:rsidP="00EC695D">
            <w:pPr>
              <w:pStyle w:val="a4"/>
              <w:rPr>
                <w:sz w:val="24"/>
                <w:szCs w:val="24"/>
                <w:lang w:val="ru-RU"/>
              </w:rPr>
            </w:pPr>
            <w:r w:rsidRPr="00323CF8">
              <w:rPr>
                <w:sz w:val="24"/>
                <w:szCs w:val="24"/>
                <w:lang w:val="ru-RU"/>
              </w:rPr>
              <w:t>сентябрь-октябрь 3 урока по 35 мин.</w:t>
            </w:r>
          </w:p>
          <w:p w:rsidR="00EC695D" w:rsidRPr="00BD4D0F" w:rsidRDefault="00EC695D" w:rsidP="00EC695D">
            <w:pPr>
              <w:pStyle w:val="a4"/>
              <w:rPr>
                <w:lang w:val="ru-RU"/>
              </w:rPr>
            </w:pPr>
            <w:r w:rsidRPr="00323CF8">
              <w:rPr>
                <w:sz w:val="24"/>
                <w:szCs w:val="24"/>
                <w:lang w:val="ru-RU"/>
              </w:rPr>
              <w:t>ноябрь-декабрь 4 урока по 35 мин.</w:t>
            </w:r>
          </w:p>
        </w:tc>
      </w:tr>
      <w:tr w:rsidR="00EC695D" w:rsidRPr="00EC695D" w:rsidTr="00C735E4">
        <w:trPr>
          <w:trHeight w:val="510"/>
        </w:trPr>
        <w:tc>
          <w:tcPr>
            <w:tcW w:w="61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95D" w:rsidRPr="00BD4D0F" w:rsidRDefault="00EC695D" w:rsidP="00BD4D0F">
            <w:pPr>
              <w:pStyle w:val="a4"/>
              <w:rPr>
                <w:sz w:val="24"/>
                <w:szCs w:val="24"/>
              </w:rPr>
            </w:pPr>
            <w:r w:rsidRPr="00BD4D0F">
              <w:rPr>
                <w:sz w:val="24"/>
                <w:szCs w:val="24"/>
                <w:lang w:val="ru-RU"/>
              </w:rPr>
              <w:t>1-2 четверть</w:t>
            </w:r>
          </w:p>
        </w:tc>
        <w:tc>
          <w:tcPr>
            <w:tcW w:w="285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95D" w:rsidRPr="00BD4D0F" w:rsidRDefault="00EC695D" w:rsidP="00BD4D0F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C695D" w:rsidRPr="00EC695D" w:rsidTr="00EC695D">
        <w:trPr>
          <w:trHeight w:val="276"/>
        </w:trPr>
        <w:tc>
          <w:tcPr>
            <w:tcW w:w="617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95D" w:rsidRPr="00EC695D" w:rsidRDefault="00EC695D" w:rsidP="00BD4D0F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3-4 четверть</w:t>
            </w:r>
          </w:p>
        </w:tc>
        <w:tc>
          <w:tcPr>
            <w:tcW w:w="285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95D" w:rsidRPr="00BD4D0F" w:rsidRDefault="00EC695D" w:rsidP="00BD4D0F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C695D" w:rsidRPr="00B75149" w:rsidTr="00EC695D">
        <w:trPr>
          <w:trHeight w:val="777"/>
        </w:trPr>
        <w:tc>
          <w:tcPr>
            <w:tcW w:w="61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95D" w:rsidRPr="00EC695D" w:rsidRDefault="00EC695D" w:rsidP="00BD4D0F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95D" w:rsidRPr="00EC695D" w:rsidRDefault="00EC695D" w:rsidP="00EC695D">
            <w:pPr>
              <w:pStyle w:val="a4"/>
              <w:rPr>
                <w:sz w:val="24"/>
                <w:szCs w:val="24"/>
                <w:lang w:val="ru-RU"/>
              </w:rPr>
            </w:pPr>
            <w:r w:rsidRPr="00EC695D">
              <w:rPr>
                <w:sz w:val="24"/>
                <w:szCs w:val="24"/>
                <w:lang w:val="ru-RU"/>
              </w:rPr>
              <w:t xml:space="preserve">январь-май </w:t>
            </w:r>
            <w:r w:rsidRPr="00EC695D">
              <w:rPr>
                <w:shd w:val="clear" w:color="auto" w:fill="FFFFFF"/>
                <w:lang w:val="ru-RU"/>
              </w:rPr>
              <w:t>4 урока по 40 мин.</w:t>
            </w:r>
          </w:p>
          <w:p w:rsidR="00EC695D" w:rsidRPr="00BD4D0F" w:rsidRDefault="00EC695D" w:rsidP="00BD4D0F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D4D0F" w:rsidTr="000B7BC7"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D0F" w:rsidRDefault="00BD4D0F" w:rsidP="00C735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D0F" w:rsidRDefault="00BD4D0F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0B7BC7" w:rsidTr="000B7BC7"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7BC7" w:rsidRPr="000B7BC7" w:rsidRDefault="000B7BC7" w:rsidP="00C735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Динамическая пауза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7BC7" w:rsidRPr="000B7BC7" w:rsidRDefault="000B7BC7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</w:tbl>
    <w:p w:rsidR="00BD4D0F" w:rsidRDefault="00BD4D0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91898" w:rsidRDefault="00E36D5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Распределение</w:t>
      </w:r>
      <w:proofErr w:type="spellEnd"/>
      <w:r w:rsidR="00C340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 w:rsidR="00C340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недельной</w:t>
      </w:r>
      <w:proofErr w:type="spellEnd"/>
      <w:r w:rsidR="00C340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нагрузки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5"/>
        <w:gridCol w:w="1104"/>
        <w:gridCol w:w="1420"/>
        <w:gridCol w:w="1417"/>
        <w:gridCol w:w="1581"/>
      </w:tblGrid>
      <w:tr w:rsidR="00791898" w:rsidRPr="00B75149" w:rsidTr="000B7BC7">
        <w:tc>
          <w:tcPr>
            <w:tcW w:w="3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898" w:rsidRDefault="00E36D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="00C340D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5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898" w:rsidRPr="00D41A84" w:rsidRDefault="00E36D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A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0B7BC7" w:rsidTr="000B7BC7">
        <w:tc>
          <w:tcPr>
            <w:tcW w:w="3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7BC7" w:rsidRPr="00D41A84" w:rsidRDefault="000B7B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7BC7" w:rsidRDefault="000B7B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7BC7" w:rsidRDefault="000B7B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7BC7" w:rsidRDefault="000B7B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7BC7" w:rsidRDefault="000B7B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0B7BC7" w:rsidTr="000B7BC7"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7BC7" w:rsidRDefault="000B7B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7BC7" w:rsidRPr="000B7BC7" w:rsidRDefault="000B7B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7BC7" w:rsidRPr="000B7BC7" w:rsidRDefault="000B7B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7BC7" w:rsidRPr="000B7BC7" w:rsidRDefault="000B7B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7BC7" w:rsidRPr="000B7BC7" w:rsidRDefault="000B7B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0B7BC7" w:rsidTr="000B7BC7"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7BC7" w:rsidRDefault="000B7B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7BC7" w:rsidRPr="0077628A" w:rsidRDefault="000B7BC7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7628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7BC7" w:rsidRPr="0077628A" w:rsidRDefault="000B7BC7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7628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7BC7" w:rsidRPr="0077628A" w:rsidRDefault="000B7BC7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7628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7BC7" w:rsidRPr="0077628A" w:rsidRDefault="000B7BC7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7628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</w:tr>
    </w:tbl>
    <w:p w:rsidR="00E1031D" w:rsidRDefault="00EC695D" w:rsidP="00E1031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Перерыв между уроками и занятиями внеурочной деятельности – 30 минут</w:t>
      </w:r>
      <w:r w:rsidR="00E103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1898" w:rsidRDefault="00E36D56" w:rsidP="00AD7F6E">
      <w:pPr>
        <w:pStyle w:val="a3"/>
        <w:numPr>
          <w:ilvl w:val="2"/>
          <w:numId w:val="1"/>
        </w:num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AD7F6E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Расписание</w:t>
      </w:r>
      <w:proofErr w:type="spellEnd"/>
      <w:r w:rsidR="00C340DF" w:rsidRPr="00AD7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AD7F6E">
        <w:rPr>
          <w:rFonts w:hAnsi="Times New Roman" w:cs="Times New Roman"/>
          <w:b/>
          <w:bCs/>
          <w:color w:val="000000"/>
          <w:sz w:val="24"/>
          <w:szCs w:val="24"/>
        </w:rPr>
        <w:t>звонков</w:t>
      </w:r>
      <w:proofErr w:type="spellEnd"/>
      <w:r w:rsidR="00695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D7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перемен</w:t>
      </w:r>
    </w:p>
    <w:p w:rsidR="00C735E4" w:rsidRDefault="00C735E4" w:rsidP="00AD7F6E">
      <w:pPr>
        <w:pStyle w:val="a3"/>
        <w:ind w:left="216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D7F6E" w:rsidRPr="00AD7F6E" w:rsidRDefault="00AD7F6E" w:rsidP="00AD7F6E">
      <w:pPr>
        <w:pStyle w:val="a3"/>
        <w:ind w:left="216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класс (первое полугодие)</w:t>
      </w:r>
    </w:p>
    <w:tbl>
      <w:tblPr>
        <w:tblW w:w="91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2"/>
        <w:gridCol w:w="2672"/>
        <w:gridCol w:w="3453"/>
      </w:tblGrid>
      <w:tr w:rsidR="00AD7F6E" w:rsidTr="00C735E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F6E" w:rsidRDefault="00AD7F6E" w:rsidP="00C735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F6E" w:rsidRDefault="00AD7F6E" w:rsidP="00C735E4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  <w:p w:rsidR="00AD7F6E" w:rsidRDefault="00AD7F6E" w:rsidP="00C735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F6E" w:rsidRDefault="00AD7F6E" w:rsidP="00C735E4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  <w:p w:rsidR="00AD7F6E" w:rsidRDefault="00AD7F6E" w:rsidP="00C735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AD7F6E" w:rsidTr="00C735E4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F6E" w:rsidRPr="00AD7F6E" w:rsidRDefault="00AD7F6E" w:rsidP="00C735E4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Сентябрь - октябрь</w:t>
            </w:r>
          </w:p>
        </w:tc>
      </w:tr>
      <w:tr w:rsidR="00AD7F6E" w:rsidTr="00C735E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F6E" w:rsidRDefault="00AD7F6E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F6E" w:rsidRDefault="00AD7F6E" w:rsidP="00AD7F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F6E" w:rsidRDefault="00AD7F6E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AD7F6E" w:rsidTr="00C735E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F6E" w:rsidRDefault="00AD7F6E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F6E" w:rsidRDefault="00AD7F6E" w:rsidP="00AD7F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F6E" w:rsidRDefault="00C23D3A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D7F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="00AD7F6E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AD7F6E" w:rsidTr="00C735E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F6E" w:rsidRPr="00AD7F6E" w:rsidRDefault="00AD7F6E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F6E" w:rsidRDefault="00AD7F6E" w:rsidP="00C23D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C23D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C23D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F6E" w:rsidRDefault="00AD7F6E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AD7F6E" w:rsidTr="00C735E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F6E" w:rsidRDefault="00AD7F6E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F6E" w:rsidRDefault="00AD7F6E" w:rsidP="00C23D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 w:rsidR="00C23D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 w:rsidR="00C23D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C23D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F6E" w:rsidRPr="00C23D3A" w:rsidRDefault="00C23D3A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D7F6E" w:rsidTr="00C735E4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F6E" w:rsidRPr="00C23D3A" w:rsidRDefault="00AD7F6E" w:rsidP="00C735E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23D3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Ноябрь - декабрь</w:t>
            </w:r>
          </w:p>
        </w:tc>
      </w:tr>
      <w:tr w:rsidR="00C23D3A" w:rsidTr="00C735E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3D3A" w:rsidRDefault="00C23D3A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3D3A" w:rsidRDefault="00C23D3A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3D3A" w:rsidRDefault="00C23D3A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23D3A" w:rsidTr="00C735E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3D3A" w:rsidRDefault="00C23D3A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3D3A" w:rsidRDefault="00C23D3A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3D3A" w:rsidRDefault="00C23D3A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23D3A" w:rsidTr="00C735E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3D3A" w:rsidRPr="00AD7F6E" w:rsidRDefault="00C23D3A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3D3A" w:rsidRDefault="00C23D3A" w:rsidP="00C23D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3D3A" w:rsidRDefault="00C23D3A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23D3A" w:rsidTr="00C735E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3D3A" w:rsidRDefault="00C23D3A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3D3A" w:rsidRDefault="00C23D3A" w:rsidP="00C23D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3D3A" w:rsidRDefault="00C23D3A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23D3A" w:rsidTr="00C735E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3D3A" w:rsidRDefault="00C23D3A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3D3A" w:rsidRDefault="00C23D3A" w:rsidP="00C23D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3D3A" w:rsidRPr="00C23D3A" w:rsidRDefault="00C23D3A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C23D3A" w:rsidRPr="00C735E4" w:rsidRDefault="00C23D3A" w:rsidP="00C735E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735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класс (второе полугодие)</w:t>
      </w:r>
    </w:p>
    <w:tbl>
      <w:tblPr>
        <w:tblW w:w="91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2"/>
        <w:gridCol w:w="2672"/>
        <w:gridCol w:w="3453"/>
      </w:tblGrid>
      <w:tr w:rsidR="00C23D3A" w:rsidTr="00C735E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3D3A" w:rsidRDefault="00C23D3A" w:rsidP="00C735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3D3A" w:rsidRDefault="00C23D3A" w:rsidP="00C735E4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  <w:p w:rsidR="00C23D3A" w:rsidRDefault="00C23D3A" w:rsidP="00C735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3D3A" w:rsidRDefault="00C23D3A" w:rsidP="00C735E4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  <w:p w:rsidR="00C23D3A" w:rsidRDefault="00C23D3A" w:rsidP="00C735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C23D3A" w:rsidTr="00C735E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3D3A" w:rsidRDefault="00C23D3A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3D3A" w:rsidRPr="00C735E4" w:rsidRDefault="00C23D3A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C735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3D3A" w:rsidRDefault="00C23D3A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23D3A" w:rsidTr="00C735E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3D3A" w:rsidRDefault="00C23D3A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3D3A" w:rsidRDefault="00C23D3A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C735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C735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3D3A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23D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proofErr w:type="spellStart"/>
            <w:r w:rsidR="00C23D3A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23D3A" w:rsidTr="00C735E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3D3A" w:rsidRPr="00AD7F6E" w:rsidRDefault="00C23D3A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3D3A" w:rsidRDefault="00C23D3A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C735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C735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3D3A" w:rsidRDefault="00C23D3A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23D3A" w:rsidTr="00C735E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3D3A" w:rsidRDefault="00C23D3A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3D3A" w:rsidRDefault="00C23D3A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 w:rsidR="00C735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 w:rsidR="00C735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C735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3D3A" w:rsidRDefault="00C23D3A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23D3A" w:rsidRPr="00C23D3A" w:rsidTr="00C735E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3D3A" w:rsidRDefault="00C23D3A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3D3A" w:rsidRDefault="00C23D3A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C735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="00C735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C735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3D3A" w:rsidRPr="00C23D3A" w:rsidRDefault="00C23D3A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C23D3A" w:rsidRDefault="00C23D3A" w:rsidP="00AD7F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35E4" w:rsidRDefault="00C735E4" w:rsidP="00AD7F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35E4" w:rsidRDefault="00C735E4" w:rsidP="00AD7F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35E4" w:rsidRDefault="00C735E4" w:rsidP="00AD7F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35E4" w:rsidRDefault="00C735E4" w:rsidP="00AD7F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35E4" w:rsidRDefault="00C735E4" w:rsidP="00AD7F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35E4" w:rsidRPr="00AD7F6E" w:rsidRDefault="00C735E4" w:rsidP="00C735E4">
      <w:pPr>
        <w:pStyle w:val="a3"/>
        <w:ind w:left="216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 класс для учащихся с ОВЗ  (первое полугодие)</w:t>
      </w:r>
    </w:p>
    <w:tbl>
      <w:tblPr>
        <w:tblW w:w="91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2"/>
        <w:gridCol w:w="2672"/>
        <w:gridCol w:w="3453"/>
      </w:tblGrid>
      <w:tr w:rsidR="00C735E4" w:rsidTr="00C735E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  <w:p w:rsidR="00C735E4" w:rsidRDefault="00C735E4" w:rsidP="00C735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  <w:p w:rsidR="00C735E4" w:rsidRDefault="00C735E4" w:rsidP="00C735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C735E4" w:rsidTr="00C735E4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Pr="00AD7F6E" w:rsidRDefault="00C735E4" w:rsidP="00C735E4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Сентябрь - октябрь</w:t>
            </w:r>
          </w:p>
        </w:tc>
      </w:tr>
      <w:tr w:rsidR="00C735E4" w:rsidTr="00C735E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735E4" w:rsidTr="00C735E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735E4" w:rsidTr="00C735E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Pr="00AD7F6E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735E4" w:rsidTr="00C735E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Pr="00C23D3A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735E4" w:rsidTr="00C735E4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Pr="00C23D3A" w:rsidRDefault="00C735E4" w:rsidP="00C735E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23D3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Ноябрь - декабрь</w:t>
            </w:r>
          </w:p>
        </w:tc>
      </w:tr>
      <w:tr w:rsidR="00C735E4" w:rsidTr="00C735E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735E4" w:rsidTr="00C735E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735E4" w:rsidTr="00C735E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Pr="00AD7F6E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735E4" w:rsidTr="00C735E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735E4" w:rsidTr="00C735E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Pr="00C23D3A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C735E4" w:rsidRPr="00C735E4" w:rsidRDefault="00C735E4" w:rsidP="00C735E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735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класс для учащихся с ОВЗ  </w:t>
      </w:r>
      <w:r w:rsidRPr="00C735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(второе полугодие)</w:t>
      </w:r>
    </w:p>
    <w:tbl>
      <w:tblPr>
        <w:tblW w:w="91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2"/>
        <w:gridCol w:w="2672"/>
        <w:gridCol w:w="3453"/>
      </w:tblGrid>
      <w:tr w:rsidR="00C735E4" w:rsidTr="00C735E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  <w:p w:rsidR="00C735E4" w:rsidRDefault="00C735E4" w:rsidP="00C735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  <w:p w:rsidR="00C735E4" w:rsidRDefault="00C735E4" w:rsidP="00C735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C735E4" w:rsidTr="00C735E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Pr="00C735E4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735E4" w:rsidTr="00C735E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735E4" w:rsidTr="00C735E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Pr="00AD7F6E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735E4" w:rsidTr="00C735E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735E4" w:rsidRPr="00C23D3A" w:rsidTr="00C735E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Pr="00C23D3A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C735E4" w:rsidRDefault="00C735E4" w:rsidP="00C735E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35E4" w:rsidRDefault="00C735E4" w:rsidP="00AD7F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35E4" w:rsidRDefault="00C735E4" w:rsidP="00AD7F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35E4" w:rsidRDefault="00C735E4" w:rsidP="00AD7F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35E4" w:rsidRDefault="00C735E4" w:rsidP="00AD7F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35E4" w:rsidRDefault="00C735E4" w:rsidP="00AD7F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35E4" w:rsidRDefault="00C735E4" w:rsidP="00AD7F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35E4" w:rsidRPr="00C735E4" w:rsidRDefault="00C735E4" w:rsidP="00C735E4">
      <w:pPr>
        <w:pStyle w:val="a3"/>
        <w:ind w:left="216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95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Расписание</w:t>
      </w:r>
      <w:r w:rsidRPr="00AD7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5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звонков</w:t>
      </w:r>
      <w:r w:rsidR="00695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 перемен  </w:t>
      </w:r>
      <w:r w:rsidRPr="00C735E4">
        <w:rPr>
          <w:rFonts w:hAnsi="Times New Roman" w:cs="Times New Roman"/>
          <w:b/>
          <w:color w:val="000000"/>
          <w:sz w:val="24"/>
          <w:szCs w:val="24"/>
          <w:lang w:val="ru-RU"/>
        </w:rPr>
        <w:t>2 – 4 классы</w:t>
      </w:r>
    </w:p>
    <w:p w:rsidR="00AD7F6E" w:rsidRDefault="00AD7F6E" w:rsidP="00AD7F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1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2"/>
        <w:gridCol w:w="2672"/>
        <w:gridCol w:w="3453"/>
      </w:tblGrid>
      <w:tr w:rsidR="00AD7F6E" w:rsidTr="00C735E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F6E" w:rsidRDefault="00AD7F6E" w:rsidP="00C735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F6E" w:rsidRDefault="00AD7F6E" w:rsidP="00C735E4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  <w:p w:rsidR="00AD7F6E" w:rsidRDefault="00AD7F6E" w:rsidP="00C735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F6E" w:rsidRDefault="00AD7F6E" w:rsidP="00C735E4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  <w:p w:rsidR="00AD7F6E" w:rsidRDefault="00AD7F6E" w:rsidP="00C735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AD7F6E" w:rsidTr="00C735E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F6E" w:rsidRDefault="00AD7F6E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F6E" w:rsidRDefault="00AD7F6E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F6E" w:rsidRDefault="00AD7F6E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AD7F6E" w:rsidTr="00C735E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F6E" w:rsidRDefault="00AD7F6E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F6E" w:rsidRDefault="00AD7F6E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F6E" w:rsidRDefault="00AD7F6E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AD7F6E" w:rsidTr="00C735E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F6E" w:rsidRDefault="00AD7F6E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F6E" w:rsidRDefault="00AD7F6E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F6E" w:rsidRDefault="00AD7F6E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AD7F6E" w:rsidTr="00C735E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F6E" w:rsidRDefault="00AD7F6E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F6E" w:rsidRDefault="00AD7F6E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F6E" w:rsidRDefault="00AD7F6E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AD7F6E" w:rsidTr="00C735E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F6E" w:rsidRDefault="00AD7F6E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F6E" w:rsidRDefault="00AD7F6E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F6E" w:rsidRDefault="00AD7F6E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</w:tbl>
    <w:p w:rsidR="00AD7F6E" w:rsidRDefault="00AD7F6E" w:rsidP="00AD7F6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35E4" w:rsidRPr="00C735E4" w:rsidRDefault="00C735E4" w:rsidP="00C735E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735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Расписание звонков</w:t>
      </w:r>
      <w:r w:rsidR="002836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35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 перемен  </w:t>
      </w:r>
      <w:r w:rsidRPr="00C735E4">
        <w:rPr>
          <w:rFonts w:hAnsi="Times New Roman" w:cs="Times New Roman"/>
          <w:b/>
          <w:color w:val="000000"/>
          <w:sz w:val="24"/>
          <w:szCs w:val="24"/>
          <w:lang w:val="ru-RU"/>
        </w:rPr>
        <w:t>2 – 4 классы для учащихся с ОВЗ</w:t>
      </w:r>
    </w:p>
    <w:p w:rsidR="00C735E4" w:rsidRDefault="00C735E4" w:rsidP="00C735E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1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2"/>
        <w:gridCol w:w="2672"/>
        <w:gridCol w:w="3453"/>
      </w:tblGrid>
      <w:tr w:rsidR="00C735E4" w:rsidTr="00C735E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  <w:p w:rsidR="00C735E4" w:rsidRDefault="00C735E4" w:rsidP="00C735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  <w:p w:rsidR="00C735E4" w:rsidRDefault="00C735E4" w:rsidP="00C735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C735E4" w:rsidTr="00C735E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Pr="00531C90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735E4" w:rsidTr="00C735E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735E4" w:rsidTr="00C735E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Pr="00531C90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735E4" w:rsidTr="00C735E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735E4" w:rsidTr="00C735E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Pr="00531C90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5E4" w:rsidRDefault="00C735E4" w:rsidP="00C735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</w:tbl>
    <w:p w:rsidR="00C735E4" w:rsidRDefault="00C735E4" w:rsidP="00C735E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4E64" w:rsidRDefault="006B4E64" w:rsidP="00C735E4">
      <w:pPr>
        <w:tabs>
          <w:tab w:val="left" w:pos="2868"/>
        </w:tabs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36D56" w:rsidRPr="00C340DF" w:rsidRDefault="00E36D56">
      <w:pPr>
        <w:rPr>
          <w:lang w:val="ru-RU"/>
        </w:rPr>
      </w:pPr>
    </w:p>
    <w:sectPr w:rsidR="00E36D56" w:rsidRPr="00C340DF" w:rsidSect="001516F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739D3"/>
    <w:multiLevelType w:val="multilevel"/>
    <w:tmpl w:val="9002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F45CE0"/>
    <w:multiLevelType w:val="hybridMultilevel"/>
    <w:tmpl w:val="DD2C6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13799"/>
    <w:multiLevelType w:val="hybridMultilevel"/>
    <w:tmpl w:val="659ED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86BA1"/>
    <w:multiLevelType w:val="hybridMultilevel"/>
    <w:tmpl w:val="D952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4374EF"/>
    <w:multiLevelType w:val="hybridMultilevel"/>
    <w:tmpl w:val="91F4B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F4B6C"/>
    <w:multiLevelType w:val="multilevel"/>
    <w:tmpl w:val="9002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37124"/>
    <w:rsid w:val="000B7BC7"/>
    <w:rsid w:val="001161DA"/>
    <w:rsid w:val="001455EA"/>
    <w:rsid w:val="001516FD"/>
    <w:rsid w:val="001C4B83"/>
    <w:rsid w:val="001E680A"/>
    <w:rsid w:val="00283640"/>
    <w:rsid w:val="00297C77"/>
    <w:rsid w:val="002B0CC3"/>
    <w:rsid w:val="002D33B1"/>
    <w:rsid w:val="002D3591"/>
    <w:rsid w:val="00323CF8"/>
    <w:rsid w:val="00345D81"/>
    <w:rsid w:val="003514A0"/>
    <w:rsid w:val="003C2FF8"/>
    <w:rsid w:val="003E3EF8"/>
    <w:rsid w:val="00405D6B"/>
    <w:rsid w:val="004104AD"/>
    <w:rsid w:val="004309B5"/>
    <w:rsid w:val="00442D06"/>
    <w:rsid w:val="00471039"/>
    <w:rsid w:val="00482F79"/>
    <w:rsid w:val="004B5D58"/>
    <w:rsid w:val="004C3CA3"/>
    <w:rsid w:val="004F304C"/>
    <w:rsid w:val="004F7E17"/>
    <w:rsid w:val="00526577"/>
    <w:rsid w:val="005A05CE"/>
    <w:rsid w:val="005C2DEC"/>
    <w:rsid w:val="0063544B"/>
    <w:rsid w:val="00653AF6"/>
    <w:rsid w:val="00695EE8"/>
    <w:rsid w:val="006B4E64"/>
    <w:rsid w:val="006E0737"/>
    <w:rsid w:val="006F4E08"/>
    <w:rsid w:val="0077628A"/>
    <w:rsid w:val="00791898"/>
    <w:rsid w:val="007A297A"/>
    <w:rsid w:val="007C400D"/>
    <w:rsid w:val="00834A5C"/>
    <w:rsid w:val="00861EFF"/>
    <w:rsid w:val="00932AEA"/>
    <w:rsid w:val="00996668"/>
    <w:rsid w:val="00A64132"/>
    <w:rsid w:val="00AD7F6E"/>
    <w:rsid w:val="00B32DCC"/>
    <w:rsid w:val="00B6103D"/>
    <w:rsid w:val="00B73A5A"/>
    <w:rsid w:val="00B75149"/>
    <w:rsid w:val="00B909DA"/>
    <w:rsid w:val="00BA4D49"/>
    <w:rsid w:val="00BC04B7"/>
    <w:rsid w:val="00BD4D0F"/>
    <w:rsid w:val="00BE675A"/>
    <w:rsid w:val="00C23D3A"/>
    <w:rsid w:val="00C340DF"/>
    <w:rsid w:val="00C735E4"/>
    <w:rsid w:val="00C77CA7"/>
    <w:rsid w:val="00D41A84"/>
    <w:rsid w:val="00D73C2C"/>
    <w:rsid w:val="00D85504"/>
    <w:rsid w:val="00E1031D"/>
    <w:rsid w:val="00E36D56"/>
    <w:rsid w:val="00E438A1"/>
    <w:rsid w:val="00E661D0"/>
    <w:rsid w:val="00E91BE4"/>
    <w:rsid w:val="00E94D7B"/>
    <w:rsid w:val="00EC695D"/>
    <w:rsid w:val="00ED6A7F"/>
    <w:rsid w:val="00F01E19"/>
    <w:rsid w:val="00F166B8"/>
    <w:rsid w:val="00F212D9"/>
    <w:rsid w:val="00F337D7"/>
    <w:rsid w:val="00F442A7"/>
    <w:rsid w:val="00F70D5C"/>
    <w:rsid w:val="00FB0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B088E"/>
    <w:pPr>
      <w:ind w:left="720"/>
      <w:contextualSpacing/>
    </w:pPr>
  </w:style>
  <w:style w:type="paragraph" w:styleId="a4">
    <w:name w:val="No Spacing"/>
    <w:uiPriority w:val="1"/>
    <w:qFormat/>
    <w:rsid w:val="00BD4D0F"/>
    <w:pPr>
      <w:spacing w:before="0" w:after="0"/>
    </w:pPr>
  </w:style>
  <w:style w:type="paragraph" w:styleId="a5">
    <w:name w:val="Balloon Text"/>
    <w:basedOn w:val="a"/>
    <w:link w:val="a6"/>
    <w:uiPriority w:val="99"/>
    <w:semiHidden/>
    <w:unhideWhenUsed/>
    <w:rsid w:val="00B610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B088E"/>
    <w:pPr>
      <w:ind w:left="720"/>
      <w:contextualSpacing/>
    </w:pPr>
  </w:style>
  <w:style w:type="paragraph" w:styleId="a4">
    <w:name w:val="No Spacing"/>
    <w:uiPriority w:val="1"/>
    <w:qFormat/>
    <w:rsid w:val="00BD4D0F"/>
    <w:pPr>
      <w:spacing w:before="0" w:after="0"/>
    </w:pPr>
  </w:style>
  <w:style w:type="paragraph" w:styleId="a5">
    <w:name w:val="Balloon Text"/>
    <w:basedOn w:val="a"/>
    <w:link w:val="a6"/>
    <w:uiPriority w:val="99"/>
    <w:semiHidden/>
    <w:unhideWhenUsed/>
    <w:rsid w:val="00B610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8</cp:revision>
  <cp:lastPrinted>2022-09-08T12:26:00Z</cp:lastPrinted>
  <dcterms:created xsi:type="dcterms:W3CDTF">2024-08-08T11:36:00Z</dcterms:created>
  <dcterms:modified xsi:type="dcterms:W3CDTF">2024-09-11T05:31:00Z</dcterms:modified>
</cp:coreProperties>
</file>