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Приложение 3  к приказу</w:t>
      </w:r>
    </w:p>
    <w:p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от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31</w:t>
      </w:r>
      <w:r>
        <w:rPr>
          <w:rFonts w:ascii="Times New Roman" w:hAnsi="Times New Roman" w:eastAsia="Calibri" w:cs="Times New Roman"/>
          <w:color w:val="auto"/>
          <w:sz w:val="24"/>
          <w:szCs w:val="24"/>
        </w:rPr>
        <w:t>.08.2023г</w:t>
      </w:r>
      <w:r>
        <w:rPr>
          <w:rFonts w:ascii="Times New Roman" w:hAnsi="Times New Roman" w:eastAsia="Calibri" w:cs="Times New Roman"/>
          <w:sz w:val="24"/>
          <w:szCs w:val="24"/>
        </w:rPr>
        <w:t>. №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67/10</w:t>
      </w:r>
      <w:bookmarkStart w:id="0" w:name="_GoBack"/>
      <w:bookmarkEnd w:id="0"/>
      <w:r>
        <w:rPr>
          <w:rFonts w:ascii="Times New Roman" w:hAnsi="Times New Roman" w:eastAsia="Calibri" w:cs="Times New Roman"/>
          <w:sz w:val="24"/>
          <w:szCs w:val="24"/>
        </w:rPr>
        <w:t xml:space="preserve"> - О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Учебный план дошкольных групп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МБОУ УСОШ №2 им. Сергея Ступакова на 2023 -2024 учебный год</w:t>
      </w:r>
    </w:p>
    <w:tbl>
      <w:tblPr>
        <w:tblStyle w:val="3"/>
        <w:tblpPr w:leftFromText="180" w:rightFromText="180" w:vertAnchor="page" w:horzAnchor="margin" w:tblpXSpec="center" w:tblpY="2617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678"/>
        <w:gridCol w:w="142"/>
        <w:gridCol w:w="850"/>
        <w:gridCol w:w="142"/>
        <w:gridCol w:w="992"/>
        <w:gridCol w:w="142"/>
        <w:gridCol w:w="992"/>
        <w:gridCol w:w="142"/>
        <w:gridCol w:w="850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1-3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13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3-4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года </w:t>
            </w:r>
          </w:p>
        </w:tc>
        <w:tc>
          <w:tcPr>
            <w:tcW w:w="1276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4 – 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5 – 6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6-7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gridSpan w:val="8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23" w:type="dxa"/>
            <w:gridSpan w:val="1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Инвариантная (обязательная) часть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7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9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1/20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2/30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2/40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3/75</w:t>
            </w:r>
          </w:p>
        </w:tc>
        <w:tc>
          <w:tcPr>
            <w:tcW w:w="99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3/90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7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Познание (ознакомление с окружающим миром)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1/10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1/15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1/20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1/25</w:t>
            </w:r>
          </w:p>
        </w:tc>
        <w:tc>
          <w:tcPr>
            <w:tcW w:w="99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7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Математика / сенсорика</w:t>
            </w:r>
          </w:p>
        </w:tc>
        <w:tc>
          <w:tcPr>
            <w:tcW w:w="9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1/15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1/20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2/50</w:t>
            </w:r>
          </w:p>
        </w:tc>
        <w:tc>
          <w:tcPr>
            <w:tcW w:w="99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2/60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7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9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1/10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1/15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1/20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2/50</w:t>
            </w:r>
          </w:p>
        </w:tc>
        <w:tc>
          <w:tcPr>
            <w:tcW w:w="99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2/60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7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9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1/15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1/20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1/25</w:t>
            </w:r>
          </w:p>
        </w:tc>
        <w:tc>
          <w:tcPr>
            <w:tcW w:w="99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7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9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1/25</w:t>
            </w:r>
          </w:p>
        </w:tc>
        <w:tc>
          <w:tcPr>
            <w:tcW w:w="99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7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245" w:type="dxa"/>
            <w:gridSpan w:val="9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Совместная деятельность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7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          1.3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5245" w:type="dxa"/>
            <w:gridSpan w:val="9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7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5245" w:type="dxa"/>
            <w:gridSpan w:val="9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7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5245" w:type="dxa"/>
            <w:gridSpan w:val="9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7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5245" w:type="dxa"/>
            <w:gridSpan w:val="9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7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5245" w:type="dxa"/>
            <w:gridSpan w:val="9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9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4/40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4/60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4/80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4/100</w:t>
            </w:r>
          </w:p>
        </w:tc>
        <w:tc>
          <w:tcPr>
            <w:tcW w:w="99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4/120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7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2/20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2/30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2/40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2/50</w:t>
            </w:r>
          </w:p>
        </w:tc>
        <w:tc>
          <w:tcPr>
            <w:tcW w:w="99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2/60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7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1/15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1/20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1/25</w:t>
            </w:r>
          </w:p>
        </w:tc>
        <w:tc>
          <w:tcPr>
            <w:tcW w:w="99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7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9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1/15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1/20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1/25</w:t>
            </w:r>
          </w:p>
        </w:tc>
        <w:tc>
          <w:tcPr>
            <w:tcW w:w="99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7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5245" w:type="dxa"/>
            <w:gridSpan w:val="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7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Физическое направление</w:t>
            </w:r>
          </w:p>
        </w:tc>
        <w:tc>
          <w:tcPr>
            <w:tcW w:w="113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3/30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3/45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3/60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3/75</w:t>
            </w:r>
          </w:p>
        </w:tc>
        <w:tc>
          <w:tcPr>
            <w:tcW w:w="99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3/90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67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3/30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3/45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3/60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3/75</w:t>
            </w:r>
          </w:p>
        </w:tc>
        <w:tc>
          <w:tcPr>
            <w:tcW w:w="99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3/90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7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3"/>
          </w:tcPr>
          <w:p>
            <w:pPr>
              <w:spacing w:before="240" w:after="0" w:line="240" w:lineRule="auto"/>
              <w:ind w:left="-10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 ч 30 м.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 ч 30 м.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 ч 20 м.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before="240" w:after="0" w:line="240" w:lineRule="auto"/>
              <w:ind w:left="-10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5 час</w:t>
            </w:r>
          </w:p>
          <w:p>
            <w:pPr>
              <w:spacing w:after="0" w:line="240" w:lineRule="auto"/>
              <w:ind w:left="-10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6 ч 00 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</w:trPr>
        <w:tc>
          <w:tcPr>
            <w:tcW w:w="67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Вариативная часть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(кружки, студии и др.)</w:t>
            </w:r>
          </w:p>
        </w:tc>
        <w:tc>
          <w:tcPr>
            <w:tcW w:w="1134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2/30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5/125</w:t>
            </w:r>
          </w:p>
        </w:tc>
        <w:tc>
          <w:tcPr>
            <w:tcW w:w="99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4/120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7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Региональный проект «Добрый мир» (познавательное, духовно-нравственное развитие)</w:t>
            </w:r>
          </w:p>
        </w:tc>
        <w:tc>
          <w:tcPr>
            <w:tcW w:w="113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2/50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2/60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Региональный проект «Читаем вместе»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(социально-коммуникативное, познавательное развитие)</w:t>
            </w:r>
          </w:p>
        </w:tc>
        <w:tc>
          <w:tcPr>
            <w:tcW w:w="113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2/50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2/60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Долгосрочный проект «Аты-баты» 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социально-коммуникативное развитие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113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1/25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 ч 30 минут</w:t>
            </w:r>
          </w:p>
        </w:tc>
        <w:tc>
          <w:tcPr>
            <w:tcW w:w="113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2ч 30 минут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 ч 50 минут</w:t>
            </w:r>
          </w:p>
        </w:tc>
        <w:tc>
          <w:tcPr>
            <w:tcW w:w="99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7 ч 05 минут 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8 ч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sectPr>
      <w:pgSz w:w="11906" w:h="16838"/>
      <w:pgMar w:top="851" w:right="567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AA"/>
    <w:rsid w:val="001E7EF4"/>
    <w:rsid w:val="003525E3"/>
    <w:rsid w:val="004A59A8"/>
    <w:rsid w:val="005C7B78"/>
    <w:rsid w:val="005E2AFA"/>
    <w:rsid w:val="00833BB6"/>
    <w:rsid w:val="00850547"/>
    <w:rsid w:val="008E0A82"/>
    <w:rsid w:val="008E1E43"/>
    <w:rsid w:val="00984326"/>
    <w:rsid w:val="009C1781"/>
    <w:rsid w:val="00E537AA"/>
    <w:rsid w:val="00E832D8"/>
    <w:rsid w:val="00F57C1A"/>
    <w:rsid w:val="21995092"/>
    <w:rsid w:val="3C1A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1305</Characters>
  <Lines>10</Lines>
  <Paragraphs>3</Paragraphs>
  <TotalTime>147</TotalTime>
  <ScaleCrop>false</ScaleCrop>
  <LinksUpToDate>false</LinksUpToDate>
  <CharactersWithSpaces>1530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2021-09-07T09:14:00Z</dcterms:created>
  <dc:creator>Пользователь</dc:creator>
  <cp:lastModifiedBy>user</cp:lastModifiedBy>
  <cp:lastPrinted>2023-09-21T06:34:08Z</cp:lastPrinted>
  <dcterms:modified xsi:type="dcterms:W3CDTF">2023-09-21T06:34:10Z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BFB90AD7DABF42D9987F007404549750</vt:lpwstr>
  </property>
</Properties>
</file>