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7C" w:rsidRDefault="0088107C" w:rsidP="00881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7C">
        <w:rPr>
          <w:rFonts w:ascii="Times New Roman" w:hAnsi="Times New Roman" w:cs="Times New Roman"/>
          <w:b/>
          <w:sz w:val="28"/>
          <w:szCs w:val="28"/>
        </w:rPr>
        <w:t>О реализуемых образовательных программах</w:t>
      </w:r>
    </w:p>
    <w:p w:rsidR="006D214A" w:rsidRDefault="0088107C" w:rsidP="00881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7C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8107C">
        <w:rPr>
          <w:rFonts w:ascii="Times New Roman" w:hAnsi="Times New Roman" w:cs="Times New Roman"/>
          <w:b/>
          <w:sz w:val="28"/>
          <w:szCs w:val="28"/>
        </w:rPr>
        <w:t xml:space="preserve">СОШ № 2 им. Сергея </w:t>
      </w:r>
      <w:proofErr w:type="spellStart"/>
      <w:r w:rsidRPr="0088107C">
        <w:rPr>
          <w:rFonts w:ascii="Times New Roman" w:hAnsi="Times New Roman" w:cs="Times New Roman"/>
          <w:b/>
          <w:sz w:val="28"/>
          <w:szCs w:val="28"/>
        </w:rPr>
        <w:t>Ступакова</w:t>
      </w:r>
      <w:proofErr w:type="spellEnd"/>
    </w:p>
    <w:p w:rsidR="0088107C" w:rsidRDefault="0088107C" w:rsidP="00881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1197"/>
        <w:gridCol w:w="1134"/>
        <w:gridCol w:w="1134"/>
        <w:gridCol w:w="1134"/>
        <w:gridCol w:w="1134"/>
        <w:gridCol w:w="1134"/>
        <w:gridCol w:w="2205"/>
      </w:tblGrid>
      <w:tr w:rsidR="00557E2D" w:rsidTr="005F40A0">
        <w:tc>
          <w:tcPr>
            <w:tcW w:w="2127" w:type="dxa"/>
            <w:vMerge w:val="restart"/>
          </w:tcPr>
          <w:p w:rsidR="00557E2D" w:rsidRDefault="00557E2D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557E2D">
              <w:rPr>
                <w:rFonts w:ascii="Times New Roman" w:hAnsi="Times New Roman" w:cs="Times New Roman"/>
                <w:b/>
                <w:sz w:val="32"/>
                <w:szCs w:val="32"/>
              </w:rPr>
              <w:t>ООП</w:t>
            </w:r>
          </w:p>
        </w:tc>
        <w:tc>
          <w:tcPr>
            <w:tcW w:w="4599" w:type="dxa"/>
            <w:gridSpan w:val="4"/>
          </w:tcPr>
          <w:p w:rsidR="0088107C" w:rsidRPr="00557E2D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7E2D">
              <w:rPr>
                <w:rFonts w:ascii="Times New Roman" w:hAnsi="Times New Roman" w:cs="Times New Roman"/>
                <w:b/>
                <w:sz w:val="32"/>
                <w:szCs w:val="32"/>
              </w:rPr>
              <w:t>НОО</w:t>
            </w:r>
          </w:p>
        </w:tc>
        <w:tc>
          <w:tcPr>
            <w:tcW w:w="2268" w:type="dxa"/>
            <w:gridSpan w:val="2"/>
          </w:tcPr>
          <w:p w:rsidR="0088107C" w:rsidRPr="00557E2D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7E2D">
              <w:rPr>
                <w:rFonts w:ascii="Times New Roman" w:hAnsi="Times New Roman" w:cs="Times New Roman"/>
                <w:b/>
                <w:sz w:val="32"/>
                <w:szCs w:val="32"/>
              </w:rPr>
              <w:t>ООО</w:t>
            </w:r>
          </w:p>
        </w:tc>
        <w:tc>
          <w:tcPr>
            <w:tcW w:w="2205" w:type="dxa"/>
            <w:vMerge w:val="restart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07C" w:rsidRPr="00557E2D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7E2D">
              <w:rPr>
                <w:rFonts w:ascii="Times New Roman" w:hAnsi="Times New Roman" w:cs="Times New Roman"/>
                <w:b/>
                <w:sz w:val="32"/>
                <w:szCs w:val="32"/>
              </w:rPr>
              <w:t>СОО</w:t>
            </w:r>
          </w:p>
        </w:tc>
      </w:tr>
      <w:tr w:rsidR="000D6D54" w:rsidTr="005F40A0">
        <w:tc>
          <w:tcPr>
            <w:tcW w:w="2127" w:type="dxa"/>
            <w:vMerge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vMerge w:val="restart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07C" w:rsidRPr="00557E2D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7E2D">
              <w:rPr>
                <w:rFonts w:ascii="Times New Roman" w:hAnsi="Times New Roman" w:cs="Times New Roman"/>
                <w:b/>
                <w:sz w:val="32"/>
                <w:szCs w:val="32"/>
              </w:rPr>
              <w:t>ООП</w:t>
            </w:r>
          </w:p>
        </w:tc>
        <w:tc>
          <w:tcPr>
            <w:tcW w:w="3402" w:type="dxa"/>
            <w:gridSpan w:val="3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АООП</w:t>
            </w:r>
          </w:p>
        </w:tc>
        <w:tc>
          <w:tcPr>
            <w:tcW w:w="1134" w:type="dxa"/>
            <w:vMerge w:val="restart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ООП</w:t>
            </w:r>
          </w:p>
        </w:tc>
        <w:tc>
          <w:tcPr>
            <w:tcW w:w="1134" w:type="dxa"/>
            <w:vMerge w:val="restart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АООП</w:t>
            </w:r>
          </w:p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54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ЗПР</w:t>
            </w:r>
          </w:p>
        </w:tc>
        <w:tc>
          <w:tcPr>
            <w:tcW w:w="2205" w:type="dxa"/>
            <w:vMerge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D54" w:rsidTr="005F40A0">
        <w:tc>
          <w:tcPr>
            <w:tcW w:w="2127" w:type="dxa"/>
            <w:vMerge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vMerge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ЗПР</w:t>
            </w:r>
          </w:p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7.1</w:t>
            </w:r>
          </w:p>
        </w:tc>
        <w:tc>
          <w:tcPr>
            <w:tcW w:w="1134" w:type="dxa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ЗПР</w:t>
            </w:r>
          </w:p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7.2</w:t>
            </w:r>
          </w:p>
        </w:tc>
        <w:tc>
          <w:tcPr>
            <w:tcW w:w="1134" w:type="dxa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ТНР</w:t>
            </w:r>
          </w:p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D54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5.1</w:t>
            </w:r>
          </w:p>
        </w:tc>
        <w:tc>
          <w:tcPr>
            <w:tcW w:w="1134" w:type="dxa"/>
            <w:vMerge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D54" w:rsidTr="005F40A0">
        <w:tc>
          <w:tcPr>
            <w:tcW w:w="2127" w:type="dxa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1197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205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0D6D54" w:rsidTr="005F40A0">
        <w:tc>
          <w:tcPr>
            <w:tcW w:w="2127" w:type="dxa"/>
          </w:tcPr>
          <w:p w:rsidR="0088107C" w:rsidRPr="000D6D54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Нормативный срок обучения</w:t>
            </w:r>
          </w:p>
        </w:tc>
        <w:tc>
          <w:tcPr>
            <w:tcW w:w="1197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4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8107C" w:rsidRPr="0088107C" w:rsidRDefault="0088107C" w:rsidP="0088107C">
            <w:pPr>
              <w:jc w:val="center"/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4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8107C" w:rsidRPr="0088107C" w:rsidRDefault="0088107C" w:rsidP="0088107C">
            <w:pPr>
              <w:jc w:val="center"/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05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7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D6D54" w:rsidTr="005F40A0">
        <w:tc>
          <w:tcPr>
            <w:tcW w:w="2127" w:type="dxa"/>
          </w:tcPr>
          <w:p w:rsid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197" w:type="dxa"/>
          </w:tcPr>
          <w:p w:rsidR="0088107C" w:rsidRPr="0088107C" w:rsidRDefault="0088107C" w:rsidP="0088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205" w:type="dxa"/>
          </w:tcPr>
          <w:p w:rsidR="0088107C" w:rsidRPr="0088107C" w:rsidRDefault="0088107C" w:rsidP="00FE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557E2D" w:rsidTr="005F40A0">
        <w:tc>
          <w:tcPr>
            <w:tcW w:w="2127" w:type="dxa"/>
            <w:vMerge w:val="restart"/>
          </w:tcPr>
          <w:p w:rsidR="00557E2D" w:rsidRDefault="00557E2D" w:rsidP="00881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2268" w:type="dxa"/>
            <w:gridSpan w:val="2"/>
          </w:tcPr>
          <w:p w:rsidR="00557E2D" w:rsidRPr="000D6D54" w:rsidRDefault="00557E2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Литературное чтение</w:t>
            </w:r>
          </w:p>
        </w:tc>
        <w:tc>
          <w:tcPr>
            <w:tcW w:w="2268" w:type="dxa"/>
            <w:gridSpan w:val="2"/>
          </w:tcPr>
          <w:p w:rsidR="00557E2D" w:rsidRPr="000D6D54" w:rsidRDefault="00557E2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Литература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Родной язык</w:t>
            </w:r>
          </w:p>
        </w:tc>
        <w:tc>
          <w:tcPr>
            <w:tcW w:w="2268" w:type="dxa"/>
            <w:gridSpan w:val="2"/>
          </w:tcPr>
          <w:p w:rsidR="00557E2D" w:rsidRPr="000D6D54" w:rsidRDefault="00557E2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Родной язык 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Литературное чтение на родном языке</w:t>
            </w:r>
          </w:p>
        </w:tc>
        <w:tc>
          <w:tcPr>
            <w:tcW w:w="2268" w:type="dxa"/>
            <w:gridSpan w:val="2"/>
          </w:tcPr>
          <w:p w:rsidR="00557E2D" w:rsidRPr="000D6D54" w:rsidRDefault="00557E2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Родная литература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Иностранный язык</w:t>
            </w:r>
          </w:p>
        </w:tc>
        <w:tc>
          <w:tcPr>
            <w:tcW w:w="2268" w:type="dxa"/>
            <w:gridSpan w:val="2"/>
          </w:tcPr>
          <w:p w:rsidR="00557E2D" w:rsidRPr="000D6D54" w:rsidRDefault="00557E2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Иностранный язык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2268" w:type="dxa"/>
            <w:gridSpan w:val="2"/>
            <w:vAlign w:val="center"/>
          </w:tcPr>
          <w:p w:rsidR="00557E2D" w:rsidRPr="000D6D54" w:rsidRDefault="00557E2D" w:rsidP="00FE11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E2D" w:rsidTr="005F40A0">
        <w:tc>
          <w:tcPr>
            <w:tcW w:w="2127" w:type="dxa"/>
            <w:vMerge/>
          </w:tcPr>
          <w:p w:rsidR="00557E2D" w:rsidRDefault="00557E2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557E2D" w:rsidRPr="000D6D54" w:rsidRDefault="00557E2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Окружающий мир</w:t>
            </w:r>
          </w:p>
        </w:tc>
        <w:tc>
          <w:tcPr>
            <w:tcW w:w="2268" w:type="dxa"/>
            <w:gridSpan w:val="2"/>
            <w:vAlign w:val="center"/>
          </w:tcPr>
          <w:p w:rsidR="00557E2D" w:rsidRPr="000D6D54" w:rsidRDefault="00557E2D" w:rsidP="00FE11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Алгебра</w:t>
            </w:r>
          </w:p>
        </w:tc>
        <w:tc>
          <w:tcPr>
            <w:tcW w:w="2205" w:type="dxa"/>
          </w:tcPr>
          <w:p w:rsidR="00557E2D" w:rsidRPr="00557E2D" w:rsidRDefault="00557E2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Математика: алгебра и начала математического анализа, геометрия</w:t>
            </w:r>
          </w:p>
        </w:tc>
      </w:tr>
      <w:tr w:rsidR="0021740D" w:rsidTr="005F40A0">
        <w:tc>
          <w:tcPr>
            <w:tcW w:w="2127" w:type="dxa"/>
            <w:vMerge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21740D" w:rsidRPr="000D6D54" w:rsidRDefault="0021740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1740D" w:rsidRPr="000D6D54" w:rsidRDefault="0021740D" w:rsidP="00FE11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Геометрия</w:t>
            </w:r>
          </w:p>
        </w:tc>
        <w:tc>
          <w:tcPr>
            <w:tcW w:w="2205" w:type="dxa"/>
          </w:tcPr>
          <w:p w:rsidR="0021740D" w:rsidRPr="00557E2D" w:rsidRDefault="0021740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40D" w:rsidTr="0092499F">
        <w:tc>
          <w:tcPr>
            <w:tcW w:w="2127" w:type="dxa"/>
            <w:vMerge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21740D" w:rsidRPr="000D6D54" w:rsidRDefault="0021740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Музыка</w:t>
            </w:r>
          </w:p>
        </w:tc>
        <w:tc>
          <w:tcPr>
            <w:tcW w:w="2268" w:type="dxa"/>
            <w:gridSpan w:val="2"/>
            <w:vAlign w:val="center"/>
          </w:tcPr>
          <w:p w:rsidR="0021740D" w:rsidRPr="000D6D54" w:rsidRDefault="0021740D" w:rsidP="00FE11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2205" w:type="dxa"/>
            <w:vAlign w:val="center"/>
          </w:tcPr>
          <w:p w:rsidR="0021740D" w:rsidRPr="000D6D54" w:rsidRDefault="0021740D" w:rsidP="00D70E3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Вероятность и статистика</w:t>
            </w:r>
          </w:p>
        </w:tc>
      </w:tr>
      <w:tr w:rsidR="0021740D" w:rsidTr="005F40A0">
        <w:tc>
          <w:tcPr>
            <w:tcW w:w="2127" w:type="dxa"/>
            <w:vMerge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21740D" w:rsidRPr="000D6D54" w:rsidRDefault="0021740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Изобразительное искусство</w:t>
            </w:r>
          </w:p>
        </w:tc>
        <w:tc>
          <w:tcPr>
            <w:tcW w:w="2268" w:type="dxa"/>
            <w:gridSpan w:val="2"/>
            <w:vAlign w:val="center"/>
          </w:tcPr>
          <w:p w:rsidR="0021740D" w:rsidRPr="000D6D54" w:rsidRDefault="0021740D" w:rsidP="00FE11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Информатика и  ИКТ</w:t>
            </w:r>
          </w:p>
        </w:tc>
        <w:tc>
          <w:tcPr>
            <w:tcW w:w="2205" w:type="dxa"/>
          </w:tcPr>
          <w:p w:rsidR="0021740D" w:rsidRPr="00557E2D" w:rsidRDefault="0021740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Информатика и  ИКТ</w:t>
            </w:r>
          </w:p>
        </w:tc>
      </w:tr>
      <w:tr w:rsidR="0021740D" w:rsidTr="005F40A0">
        <w:tc>
          <w:tcPr>
            <w:tcW w:w="2127" w:type="dxa"/>
            <w:vMerge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21740D" w:rsidRPr="000D6D54" w:rsidRDefault="004E7E71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</w:rPr>
              <w:t>Труд (т</w:t>
            </w:r>
            <w:r w:rsidRPr="000D6D54">
              <w:rPr>
                <w:bCs/>
                <w:sz w:val="26"/>
                <w:szCs w:val="26"/>
              </w:rPr>
              <w:t>ехнология</w:t>
            </w:r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268" w:type="dxa"/>
            <w:gridSpan w:val="2"/>
          </w:tcPr>
          <w:p w:rsidR="0021740D" w:rsidRPr="000D6D54" w:rsidRDefault="0021740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История  </w:t>
            </w:r>
          </w:p>
        </w:tc>
        <w:tc>
          <w:tcPr>
            <w:tcW w:w="2205" w:type="dxa"/>
          </w:tcPr>
          <w:p w:rsidR="0021740D" w:rsidRPr="00557E2D" w:rsidRDefault="0021740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ОБЗР</w:t>
            </w:r>
          </w:p>
        </w:tc>
      </w:tr>
      <w:tr w:rsidR="0021740D" w:rsidTr="005F40A0">
        <w:tc>
          <w:tcPr>
            <w:tcW w:w="2127" w:type="dxa"/>
            <w:vMerge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21740D" w:rsidRPr="000D6D54" w:rsidRDefault="0021740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  <w:r w:rsidRPr="000D6D54">
              <w:rPr>
                <w:bCs/>
                <w:sz w:val="26"/>
                <w:szCs w:val="26"/>
                <w:lang w:val="ru-RU"/>
              </w:rPr>
              <w:t>Физическая культура</w:t>
            </w:r>
          </w:p>
        </w:tc>
        <w:tc>
          <w:tcPr>
            <w:tcW w:w="2268" w:type="dxa"/>
            <w:gridSpan w:val="2"/>
          </w:tcPr>
          <w:p w:rsidR="0021740D" w:rsidRPr="000D6D54" w:rsidRDefault="0021740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Обществознание</w:t>
            </w:r>
          </w:p>
        </w:tc>
        <w:tc>
          <w:tcPr>
            <w:tcW w:w="2205" w:type="dxa"/>
          </w:tcPr>
          <w:p w:rsidR="0021740D" w:rsidRPr="00557E2D" w:rsidRDefault="0021740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21740D" w:rsidTr="005F40A0">
        <w:tc>
          <w:tcPr>
            <w:tcW w:w="2127" w:type="dxa"/>
            <w:vMerge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21740D" w:rsidRPr="00557A7A" w:rsidRDefault="0021740D" w:rsidP="0088107C">
            <w:pPr>
              <w:pStyle w:val="a4"/>
              <w:jc w:val="left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21740D" w:rsidRPr="000D6D54" w:rsidRDefault="0021740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География</w:t>
            </w:r>
          </w:p>
        </w:tc>
        <w:tc>
          <w:tcPr>
            <w:tcW w:w="2205" w:type="dxa"/>
          </w:tcPr>
          <w:p w:rsidR="0021740D" w:rsidRPr="00557E2D" w:rsidRDefault="0021740D" w:rsidP="00264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21740D" w:rsidTr="005F40A0">
        <w:tc>
          <w:tcPr>
            <w:tcW w:w="2127" w:type="dxa"/>
            <w:vMerge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21740D" w:rsidRPr="00557A7A" w:rsidRDefault="0021740D" w:rsidP="00FE112F">
            <w:pPr>
              <w:pStyle w:val="a4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21740D" w:rsidRPr="000D6D54" w:rsidRDefault="0021740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2205" w:type="dxa"/>
          </w:tcPr>
          <w:p w:rsidR="0021740D" w:rsidRPr="00557E2D" w:rsidRDefault="0021740D" w:rsidP="00264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21740D" w:rsidTr="005F40A0">
        <w:tc>
          <w:tcPr>
            <w:tcW w:w="2127" w:type="dxa"/>
            <w:vMerge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21740D" w:rsidRPr="00557A7A" w:rsidRDefault="0021740D" w:rsidP="00FE112F">
            <w:pPr>
              <w:pStyle w:val="a4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21740D" w:rsidRPr="000D6D54" w:rsidRDefault="0021740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Физика</w:t>
            </w:r>
          </w:p>
        </w:tc>
        <w:tc>
          <w:tcPr>
            <w:tcW w:w="2205" w:type="dxa"/>
          </w:tcPr>
          <w:p w:rsidR="0021740D" w:rsidRPr="00557E2D" w:rsidRDefault="0021740D" w:rsidP="00264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21740D" w:rsidTr="005F40A0">
        <w:tc>
          <w:tcPr>
            <w:tcW w:w="2127" w:type="dxa"/>
            <w:vMerge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21740D" w:rsidRPr="00557A7A" w:rsidRDefault="0021740D" w:rsidP="00FE112F">
            <w:pPr>
              <w:pStyle w:val="a4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21740D" w:rsidRPr="000D6D54" w:rsidRDefault="0021740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Химия</w:t>
            </w:r>
          </w:p>
        </w:tc>
        <w:tc>
          <w:tcPr>
            <w:tcW w:w="2205" w:type="dxa"/>
          </w:tcPr>
          <w:p w:rsidR="0021740D" w:rsidRPr="00557E2D" w:rsidRDefault="0021740D" w:rsidP="00264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21740D" w:rsidTr="005F40A0">
        <w:tc>
          <w:tcPr>
            <w:tcW w:w="2127" w:type="dxa"/>
            <w:vMerge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21740D" w:rsidRPr="00557A7A" w:rsidRDefault="0021740D" w:rsidP="00FE112F">
            <w:pPr>
              <w:pStyle w:val="a4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21740D" w:rsidRPr="000D6D54" w:rsidRDefault="0021740D" w:rsidP="00FE11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2205" w:type="dxa"/>
          </w:tcPr>
          <w:p w:rsidR="0021740D" w:rsidRPr="00557E2D" w:rsidRDefault="0021740D" w:rsidP="00264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21740D" w:rsidTr="005F40A0">
        <w:tc>
          <w:tcPr>
            <w:tcW w:w="2127" w:type="dxa"/>
            <w:vMerge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21740D" w:rsidRPr="00557A7A" w:rsidRDefault="0021740D" w:rsidP="00FE112F">
            <w:pPr>
              <w:pStyle w:val="a4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21740D" w:rsidRPr="000D6D54" w:rsidRDefault="0021740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Музыка</w:t>
            </w:r>
          </w:p>
        </w:tc>
        <w:tc>
          <w:tcPr>
            <w:tcW w:w="2205" w:type="dxa"/>
          </w:tcPr>
          <w:p w:rsidR="0021740D" w:rsidRPr="00557E2D" w:rsidRDefault="0021740D" w:rsidP="002641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40D" w:rsidTr="005F40A0">
        <w:tc>
          <w:tcPr>
            <w:tcW w:w="2127" w:type="dxa"/>
            <w:vMerge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1740D" w:rsidRPr="005F40A0" w:rsidRDefault="0021740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40A0">
              <w:rPr>
                <w:rFonts w:ascii="Times New Roman" w:hAnsi="Times New Roman" w:cs="Times New Roman"/>
                <w:bCs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205" w:type="dxa"/>
          </w:tcPr>
          <w:p w:rsidR="0021740D" w:rsidRPr="00557E2D" w:rsidRDefault="0021740D" w:rsidP="002641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E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21740D" w:rsidTr="005F40A0">
        <w:tc>
          <w:tcPr>
            <w:tcW w:w="2127" w:type="dxa"/>
            <w:vMerge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1740D" w:rsidRPr="000D6D54" w:rsidRDefault="0021740D" w:rsidP="00FE112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Труд (т</w:t>
            </w:r>
            <w:r w:rsidRPr="000D6D54">
              <w:rPr>
                <w:rFonts w:ascii="Times New Roman" w:hAnsi="Times New Roman" w:cs="Times New Roman"/>
                <w:bCs/>
                <w:sz w:val="26"/>
                <w:szCs w:val="26"/>
              </w:rPr>
              <w:t>ехнология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205" w:type="dxa"/>
          </w:tcPr>
          <w:p w:rsidR="0021740D" w:rsidRPr="00557E2D" w:rsidRDefault="0021740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40D" w:rsidTr="005F40A0">
        <w:tc>
          <w:tcPr>
            <w:tcW w:w="2127" w:type="dxa"/>
            <w:vMerge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1740D" w:rsidRPr="000D6D54" w:rsidRDefault="0021740D" w:rsidP="0021740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ОБЗР</w:t>
            </w:r>
          </w:p>
        </w:tc>
        <w:tc>
          <w:tcPr>
            <w:tcW w:w="2205" w:type="dxa"/>
          </w:tcPr>
          <w:p w:rsidR="0021740D" w:rsidRPr="00557E2D" w:rsidRDefault="0021740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740D" w:rsidTr="005F40A0">
        <w:tc>
          <w:tcPr>
            <w:tcW w:w="2127" w:type="dxa"/>
            <w:vMerge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9" w:type="dxa"/>
            <w:gridSpan w:val="4"/>
          </w:tcPr>
          <w:p w:rsidR="0021740D" w:rsidRDefault="0021740D" w:rsidP="00FE1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1740D" w:rsidRPr="000D6D54" w:rsidRDefault="0021740D" w:rsidP="00FE112F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D6D5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2205" w:type="dxa"/>
          </w:tcPr>
          <w:p w:rsidR="0021740D" w:rsidRPr="00557E2D" w:rsidRDefault="0021740D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9FE" w:rsidTr="000056DB">
        <w:tc>
          <w:tcPr>
            <w:tcW w:w="6726" w:type="dxa"/>
            <w:gridSpan w:val="5"/>
          </w:tcPr>
          <w:p w:rsidR="000569FE" w:rsidRPr="000569FE" w:rsidRDefault="000569FE" w:rsidP="000569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9FE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являющи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bookmarkStart w:id="0" w:name="_GoBack"/>
            <w:bookmarkEnd w:id="0"/>
            <w:r w:rsidRPr="000569FE">
              <w:rPr>
                <w:rFonts w:ascii="Times New Roman" w:hAnsi="Times New Roman" w:cs="Times New Roman"/>
                <w:sz w:val="28"/>
                <w:szCs w:val="28"/>
              </w:rPr>
              <w:t>ся иностранными гражданами</w:t>
            </w:r>
          </w:p>
        </w:tc>
        <w:tc>
          <w:tcPr>
            <w:tcW w:w="2268" w:type="dxa"/>
            <w:gridSpan w:val="2"/>
          </w:tcPr>
          <w:p w:rsidR="000569FE" w:rsidRPr="000D6D54" w:rsidRDefault="000569FE" w:rsidP="00FE112F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 человек</w:t>
            </w:r>
          </w:p>
        </w:tc>
        <w:tc>
          <w:tcPr>
            <w:tcW w:w="2205" w:type="dxa"/>
          </w:tcPr>
          <w:p w:rsidR="000569FE" w:rsidRPr="00557E2D" w:rsidRDefault="000569FE" w:rsidP="00FE1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107C" w:rsidRPr="0088107C" w:rsidRDefault="0088107C" w:rsidP="002174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8107C" w:rsidRPr="0088107C" w:rsidSect="005F40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CC"/>
    <w:rsid w:val="000569FE"/>
    <w:rsid w:val="000D6D54"/>
    <w:rsid w:val="0021740D"/>
    <w:rsid w:val="004E7E71"/>
    <w:rsid w:val="00557E2D"/>
    <w:rsid w:val="005F40A0"/>
    <w:rsid w:val="006D214A"/>
    <w:rsid w:val="0088107C"/>
    <w:rsid w:val="00B046CC"/>
    <w:rsid w:val="00D5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8810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88107C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8810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88107C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2022-11-16T07:51:00Z</dcterms:created>
  <dcterms:modified xsi:type="dcterms:W3CDTF">2024-08-13T09:50:00Z</dcterms:modified>
</cp:coreProperties>
</file>