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0" w:rsidRDefault="00F770C0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70C0" w:rsidRDefault="001D6D33" w:rsidP="008A51DD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770C0" w:rsidRPr="00F770C0">
        <w:rPr>
          <w:rFonts w:ascii="Times New Roman" w:hAnsi="Times New Roman" w:cs="Times New Roman"/>
          <w:sz w:val="24"/>
          <w:szCs w:val="24"/>
        </w:rPr>
        <w:t>риказу Управления образования</w:t>
      </w:r>
    </w:p>
    <w:p w:rsidR="00F770C0" w:rsidRDefault="00F770C0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 w:rsidRPr="00F770C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DD">
        <w:rPr>
          <w:rFonts w:ascii="Times New Roman" w:hAnsi="Times New Roman" w:cs="Times New Roman"/>
          <w:sz w:val="24"/>
          <w:szCs w:val="24"/>
        </w:rPr>
        <w:t xml:space="preserve">Удомельского </w:t>
      </w:r>
    </w:p>
    <w:p w:rsidR="007444B1" w:rsidRPr="00F770C0" w:rsidRDefault="007444B1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770C0" w:rsidRDefault="008A51DD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70C0" w:rsidRPr="00F770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0B">
        <w:rPr>
          <w:rFonts w:ascii="Times New Roman" w:hAnsi="Times New Roman" w:cs="Times New Roman"/>
          <w:sz w:val="24"/>
          <w:szCs w:val="24"/>
        </w:rPr>
        <w:t>____________</w:t>
      </w:r>
      <w:r w:rsidR="00E14A64">
        <w:rPr>
          <w:rFonts w:ascii="Times New Roman" w:hAnsi="Times New Roman" w:cs="Times New Roman"/>
          <w:sz w:val="24"/>
          <w:szCs w:val="24"/>
        </w:rPr>
        <w:t xml:space="preserve"> </w:t>
      </w:r>
      <w:r w:rsidR="00AE010B">
        <w:rPr>
          <w:rFonts w:ascii="Times New Roman" w:hAnsi="Times New Roman" w:cs="Times New Roman"/>
          <w:sz w:val="24"/>
          <w:szCs w:val="24"/>
        </w:rPr>
        <w:t xml:space="preserve"> </w:t>
      </w:r>
      <w:r w:rsidR="00FD45E8">
        <w:rPr>
          <w:rFonts w:ascii="Times New Roman" w:hAnsi="Times New Roman" w:cs="Times New Roman"/>
          <w:sz w:val="24"/>
          <w:szCs w:val="24"/>
        </w:rPr>
        <w:t>№</w:t>
      </w:r>
      <w:r w:rsidR="00AE010B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="00FD45E8">
        <w:rPr>
          <w:rFonts w:ascii="Times New Roman" w:hAnsi="Times New Roman" w:cs="Times New Roman"/>
          <w:sz w:val="24"/>
          <w:szCs w:val="24"/>
        </w:rPr>
        <w:t>-о</w:t>
      </w:r>
      <w:proofErr w:type="gramEnd"/>
    </w:p>
    <w:p w:rsidR="00941D62" w:rsidRDefault="00941D62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</w:p>
    <w:p w:rsidR="00941D62" w:rsidRDefault="00941D62" w:rsidP="008A51DD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ook w:val="04A0"/>
      </w:tblPr>
      <w:tblGrid>
        <w:gridCol w:w="576"/>
        <w:gridCol w:w="4811"/>
        <w:gridCol w:w="5103"/>
      </w:tblGrid>
      <w:tr w:rsidR="00750C48" w:rsidRPr="007076B2" w:rsidTr="003F1D5B">
        <w:tc>
          <w:tcPr>
            <w:tcW w:w="576" w:type="dxa"/>
          </w:tcPr>
          <w:p w:rsidR="00750C48" w:rsidRPr="007076B2" w:rsidRDefault="00750C48" w:rsidP="00D4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750C48" w:rsidRPr="007076B2" w:rsidRDefault="00750C48" w:rsidP="00D4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8" w:rsidRPr="007076B2" w:rsidRDefault="00750C48" w:rsidP="00D4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Закреплённая территория</w:t>
            </w:r>
          </w:p>
        </w:tc>
      </w:tr>
      <w:tr w:rsidR="00AF1D7B" w:rsidTr="003F1D5B">
        <w:tc>
          <w:tcPr>
            <w:tcW w:w="576" w:type="dxa"/>
            <w:vMerge w:val="restart"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  <w:vMerge w:val="restart"/>
            <w:tcBorders>
              <w:right w:val="single" w:sz="4" w:space="0" w:color="auto"/>
            </w:tcBorders>
          </w:tcPr>
          <w:p w:rsidR="00AF1D7B" w:rsidRPr="00F770C0" w:rsidRDefault="00AF1D7B" w:rsidP="00D4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«Удомельская средняя общеобразователь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ная школа № 1 им. А.С. Попова»</w:t>
            </w:r>
          </w:p>
          <w:p w:rsidR="00AF1D7B" w:rsidRDefault="00AF1D7B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171842 Тверская обл.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г. Уд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 xml:space="preserve">омля,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  <w:p w:rsidR="00AF1D7B" w:rsidRPr="00F770C0" w:rsidRDefault="00AF1D7B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7B" w:rsidRPr="00F770C0" w:rsidRDefault="00AF1D7B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«Удомельская гимназия № 3 им. О.Г. Макарова»</w:t>
            </w:r>
          </w:p>
          <w:p w:rsidR="00AF1D7B" w:rsidRDefault="00AF1D7B" w:rsidP="00D441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обл.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Левитана, д.5)</w:t>
            </w:r>
          </w:p>
          <w:p w:rsidR="00AF1D7B" w:rsidRPr="00F770C0" w:rsidRDefault="00AF1D7B" w:rsidP="00CB41E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Больничный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пер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2B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2B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ул.</w:t>
            </w:r>
          </w:p>
        </w:tc>
      </w:tr>
      <w:tr w:rsidR="00757AE5" w:rsidTr="003F1D5B">
        <w:tc>
          <w:tcPr>
            <w:tcW w:w="576" w:type="dxa"/>
            <w:vMerge/>
          </w:tcPr>
          <w:p w:rsidR="00757AE5" w:rsidRDefault="00757AE5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757AE5" w:rsidRDefault="00757AE5" w:rsidP="00F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AE5" w:rsidRDefault="00757AE5" w:rsidP="007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 ул. д. №20,22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F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F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пр. д.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№№ 11,11а,13,15,17,22,24,24а,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Левитана ул.</w:t>
            </w:r>
            <w:r w:rsidR="00FE0935">
              <w:rPr>
                <w:rFonts w:ascii="Times New Roman" w:hAnsi="Times New Roman" w:cs="Times New Roman"/>
                <w:sz w:val="24"/>
                <w:szCs w:val="24"/>
              </w:rPr>
              <w:t>, Левитана переулок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Мерлугинский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Односторонняя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90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90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Песчаный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5E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5E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ул., д. №№ 2, 4, 6, 8, </w:t>
            </w:r>
            <w:r w:rsidR="00BB3AEE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 w:rsidR="00490D1A" w:rsidRPr="00BB3AEE">
              <w:rPr>
                <w:rFonts w:ascii="Times New Roman" w:hAnsi="Times New Roman" w:cs="Times New Roman"/>
                <w:sz w:val="24"/>
                <w:szCs w:val="24"/>
              </w:rPr>
              <w:t xml:space="preserve">18/1,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20, 22, 24, 26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Свободы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F5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 пр., д. №№2,</w:t>
            </w:r>
            <w:r w:rsidR="00F55873">
              <w:rPr>
                <w:rFonts w:ascii="Times New Roman" w:hAnsi="Times New Roman" w:cs="Times New Roman"/>
                <w:sz w:val="24"/>
                <w:szCs w:val="24"/>
              </w:rPr>
              <w:t xml:space="preserve"> 2а, 2/2,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4а, 6, </w:t>
            </w:r>
            <w:r w:rsidR="003316E4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10, 10а, </w:t>
            </w:r>
            <w:r w:rsidR="00F55873">
              <w:rPr>
                <w:rFonts w:ascii="Times New Roman" w:hAnsi="Times New Roman" w:cs="Times New Roman"/>
                <w:sz w:val="24"/>
                <w:szCs w:val="24"/>
              </w:rPr>
              <w:t>12, 14, 18, 20,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22, 24. 26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 ул., д.№№15,15/1, 15/2,15/3, 15/4, 15/5, </w:t>
            </w:r>
            <w:r w:rsidR="007444B1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18,20, </w:t>
            </w:r>
            <w:r w:rsidR="00922EEF" w:rsidRPr="0003079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92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22а, 24, 24а, 26</w:t>
            </w:r>
            <w:r w:rsidR="007444B1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Красноармейский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Красноармейский пер.</w:t>
            </w:r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D7B" w:rsidRDefault="003E0906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AF1D7B">
              <w:rPr>
                <w:rFonts w:ascii="Times New Roman" w:hAnsi="Times New Roman" w:cs="Times New Roman"/>
                <w:sz w:val="24"/>
                <w:szCs w:val="24"/>
              </w:rPr>
              <w:t>иково</w:t>
            </w:r>
            <w:proofErr w:type="spellEnd"/>
          </w:p>
        </w:tc>
      </w:tr>
      <w:tr w:rsidR="00AF1D7B" w:rsidTr="003F1D5B">
        <w:tc>
          <w:tcPr>
            <w:tcW w:w="576" w:type="dxa"/>
            <w:vMerge/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B" w:rsidRDefault="00AF1D7B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5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Иевково</w:t>
            </w:r>
            <w:proofErr w:type="spellEnd"/>
          </w:p>
        </w:tc>
      </w:tr>
    </w:tbl>
    <w:p w:rsidR="00BC31AC" w:rsidRDefault="00BC31AC"/>
    <w:p w:rsidR="00BC31AC" w:rsidRDefault="00BC31AC">
      <w:r>
        <w:br w:type="page"/>
      </w:r>
    </w:p>
    <w:tbl>
      <w:tblPr>
        <w:tblStyle w:val="a4"/>
        <w:tblW w:w="10490" w:type="dxa"/>
        <w:tblInd w:w="-34" w:type="dxa"/>
        <w:tblLook w:val="04A0"/>
      </w:tblPr>
      <w:tblGrid>
        <w:gridCol w:w="576"/>
        <w:gridCol w:w="4669"/>
        <w:gridCol w:w="5245"/>
      </w:tblGrid>
      <w:tr w:rsidR="00BC31AC" w:rsidRPr="007076B2" w:rsidTr="003F1D5B">
        <w:tc>
          <w:tcPr>
            <w:tcW w:w="576" w:type="dxa"/>
          </w:tcPr>
          <w:p w:rsidR="00BC31AC" w:rsidRPr="007076B2" w:rsidRDefault="00BC31AC" w:rsidP="00C2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9" w:type="dxa"/>
          </w:tcPr>
          <w:p w:rsidR="00BC31AC" w:rsidRPr="007076B2" w:rsidRDefault="00BC31AC" w:rsidP="00C2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31AC" w:rsidRPr="007076B2" w:rsidRDefault="00BC31AC" w:rsidP="00C2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Закреплённая территория</w:t>
            </w:r>
          </w:p>
        </w:tc>
      </w:tr>
      <w:tr w:rsidR="00D1003E" w:rsidTr="003F1D5B">
        <w:tc>
          <w:tcPr>
            <w:tcW w:w="576" w:type="dxa"/>
            <w:vMerge w:val="restart"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  <w:vMerge w:val="restart"/>
            <w:tcBorders>
              <w:right w:val="single" w:sz="4" w:space="0" w:color="auto"/>
            </w:tcBorders>
          </w:tcPr>
          <w:p w:rsidR="00D1003E" w:rsidRPr="00F770C0" w:rsidRDefault="00D1003E" w:rsidP="00D4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Удомельск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ая средняя общеобразовательная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школа № 2 им. Сергея Ступакова</w:t>
            </w:r>
          </w:p>
          <w:p w:rsidR="00D1003E" w:rsidRPr="00F770C0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Удомля,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Курчатова, д. 3"Б")</w:t>
            </w:r>
            <w:proofErr w:type="gramEnd"/>
          </w:p>
          <w:p w:rsidR="00D1003E" w:rsidRDefault="00D1003E" w:rsidP="00D44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003E" w:rsidRPr="00F770C0" w:rsidRDefault="00D1003E" w:rsidP="00D44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«Удомельская средняя общеобразовательная школа № 4»</w:t>
            </w:r>
          </w:p>
          <w:p w:rsidR="00D1003E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пер. Автодорожный, д.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003E" w:rsidRPr="00F770C0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3E" w:rsidRPr="00F770C0" w:rsidRDefault="00D1003E" w:rsidP="00D44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</w:t>
            </w:r>
            <w:r w:rsidR="009B6F1A">
              <w:rPr>
                <w:rFonts w:ascii="Times New Roman" w:hAnsi="Times New Roman"/>
                <w:sz w:val="24"/>
                <w:szCs w:val="24"/>
              </w:rPr>
              <w:t xml:space="preserve">ельное учреждение «Удомельская начальная общеобразовательная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школа «Садко»</w:t>
            </w:r>
          </w:p>
          <w:p w:rsidR="00D1003E" w:rsidRPr="00F770C0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171841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Тверская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Удомля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Курчатова, 12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Автодорожная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Автодорожный пер.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1A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1A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Венецианова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Вышневолоцкое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D4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7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 ул.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, д. №№ 1, 3, 5,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33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 пр., д.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3а, </w:t>
            </w:r>
            <w:r w:rsidR="00490D1A" w:rsidRPr="00ED088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90D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16E4">
              <w:rPr>
                <w:rFonts w:ascii="Times New Roman" w:hAnsi="Times New Roman" w:cs="Times New Roman"/>
                <w:sz w:val="24"/>
                <w:szCs w:val="24"/>
              </w:rPr>
              <w:t xml:space="preserve">5, 5а, </w:t>
            </w:r>
            <w:r w:rsidR="003316E4" w:rsidRPr="00ED088B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490D1A" w:rsidRPr="00ED088B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490D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3316E4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10а, 10б, 12, 14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E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ул., д.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№№ 1, 3, 5, 7, 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EE">
              <w:rPr>
                <w:rFonts w:ascii="Times New Roman" w:hAnsi="Times New Roman" w:cs="Times New Roman"/>
                <w:sz w:val="24"/>
                <w:szCs w:val="24"/>
              </w:rPr>
              <w:t>13/1,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EE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19/2, </w:t>
            </w:r>
            <w:r w:rsidR="00E70FC5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E8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0935" w:rsidTr="003F1D5B">
        <w:tc>
          <w:tcPr>
            <w:tcW w:w="576" w:type="dxa"/>
            <w:vMerge/>
          </w:tcPr>
          <w:p w:rsidR="00FE0935" w:rsidRDefault="00FE0935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FE0935" w:rsidRDefault="00FE0935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935" w:rsidRDefault="00FE0935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имени Попова</w:t>
            </w:r>
          </w:p>
        </w:tc>
      </w:tr>
      <w:tr w:rsidR="008F09D3" w:rsidTr="003F1D5B">
        <w:tc>
          <w:tcPr>
            <w:tcW w:w="576" w:type="dxa"/>
            <w:vMerge/>
          </w:tcPr>
          <w:p w:rsidR="008F09D3" w:rsidRDefault="008F09D3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8F09D3" w:rsidRDefault="008F09D3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C5D" w:rsidRDefault="00477C5D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ул.</w:t>
            </w:r>
          </w:p>
          <w:p w:rsidR="008F09D3" w:rsidRDefault="008F09D3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Утренние зори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 пр., д. №№ 3, 5, 5а, 7, 7а, 11, 11а, 11б, 11в, 11г, 11д, 13, 15, 21, 23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9D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 ул., д. №</w:t>
            </w:r>
            <w:r w:rsidR="009D1715">
              <w:rPr>
                <w:rFonts w:ascii="Times New Roman" w:hAnsi="Times New Roman" w:cs="Times New Roman"/>
                <w:sz w:val="24"/>
                <w:szCs w:val="24"/>
              </w:rPr>
              <w:t xml:space="preserve">№ 4, 4а, 4б, 2/8, 6/1, 6/2, 6/3,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10а, 12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ул.</w:t>
            </w:r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Лайково-Попово</w:t>
            </w:r>
            <w:proofErr w:type="spellEnd"/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Лайково-Храповицкое</w:t>
            </w:r>
            <w:proofErr w:type="spellEnd"/>
          </w:p>
        </w:tc>
      </w:tr>
      <w:tr w:rsidR="00D1003E" w:rsidTr="003F1D5B">
        <w:tc>
          <w:tcPr>
            <w:tcW w:w="576" w:type="dxa"/>
            <w:vMerge/>
          </w:tcPr>
          <w:p w:rsidR="00D1003E" w:rsidRDefault="00D1003E" w:rsidP="008A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3E" w:rsidRDefault="00D1003E" w:rsidP="007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Тарасково</w:t>
            </w:r>
            <w:proofErr w:type="spellEnd"/>
          </w:p>
        </w:tc>
      </w:tr>
      <w:tr w:rsidR="0016362A" w:rsidTr="003F1D5B">
        <w:tc>
          <w:tcPr>
            <w:tcW w:w="576" w:type="dxa"/>
          </w:tcPr>
          <w:p w:rsidR="0016362A" w:rsidRDefault="0016362A" w:rsidP="0044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6362A" w:rsidRPr="00F770C0" w:rsidRDefault="0016362A" w:rsidP="0085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Удомельск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средняя общеобразовательная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школа № 2 им. Сергея Ступакова</w:t>
            </w:r>
          </w:p>
          <w:p w:rsidR="0016362A" w:rsidRDefault="0016362A" w:rsidP="008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Удомля,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Курчатова, д. 3"Б")</w:t>
            </w:r>
            <w:proofErr w:type="gramEnd"/>
          </w:p>
          <w:p w:rsidR="0016362A" w:rsidRDefault="0016362A" w:rsidP="0085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2A" w:rsidRPr="00F770C0" w:rsidRDefault="0016362A" w:rsidP="008570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«Мстинская средняя общеобразовательная школа»</w:t>
            </w:r>
          </w:p>
          <w:p w:rsidR="0016362A" w:rsidRPr="00F770C0" w:rsidRDefault="0016362A" w:rsidP="008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Тверская обл. Удомельский р-н,  пос. Мста, ул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кольная, д.8а)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Архангельское,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Бойково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Глазачи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Лишутино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Гриблянка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Грибны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2A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.-д.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Красный Май,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пос. Торфяное,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Хларево</w:t>
            </w:r>
            <w:proofErr w:type="spellEnd"/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Верескуново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дер. Дретуни,</w:t>
            </w:r>
          </w:p>
          <w:p w:rsidR="0016362A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Каменка,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2A" w:rsidRPr="00F770C0" w:rsidRDefault="0016362A" w:rsidP="0085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Мишнево,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 Павлово</w:t>
            </w:r>
          </w:p>
        </w:tc>
      </w:tr>
      <w:tr w:rsidR="00DF33B3" w:rsidTr="003F1D5B">
        <w:tc>
          <w:tcPr>
            <w:tcW w:w="576" w:type="dxa"/>
          </w:tcPr>
          <w:p w:rsidR="00DF33B3" w:rsidRDefault="00DF33B3" w:rsidP="0016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63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</w:tcPr>
          <w:p w:rsidR="00DF33B3" w:rsidRPr="00F770C0" w:rsidRDefault="00DF33B3" w:rsidP="00DF3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Удомельск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ая средняя общеобразовательная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школа № 2 им. Сергея Ступакова</w:t>
            </w:r>
          </w:p>
          <w:p w:rsidR="00DF33B3" w:rsidRPr="00F770C0" w:rsidRDefault="00DF33B3" w:rsidP="00477C5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F08AA">
              <w:rPr>
                <w:rFonts w:ascii="Times New Roman" w:hAnsi="Times New Roman" w:cs="Times New Roman"/>
                <w:sz w:val="24"/>
                <w:szCs w:val="24"/>
              </w:rPr>
              <w:t xml:space="preserve"> Удомля, пр.</w:t>
            </w:r>
            <w:proofErr w:type="gramEnd"/>
            <w:r w:rsidR="00BF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08AA">
              <w:rPr>
                <w:rFonts w:ascii="Times New Roman" w:hAnsi="Times New Roman" w:cs="Times New Roman"/>
                <w:sz w:val="24"/>
                <w:szCs w:val="24"/>
              </w:rPr>
              <w:t>Курчатова,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3"Б")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F33B3" w:rsidRPr="00F770C0" w:rsidRDefault="00DF33B3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Бочурино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Pr="00F770C0" w:rsidRDefault="00DF33B3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Братаново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Бряково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3B3" w:rsidRPr="00F770C0" w:rsidRDefault="00DF33B3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Городки, </w:t>
            </w:r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9B6F1A">
              <w:rPr>
                <w:rFonts w:ascii="Times New Roman" w:hAnsi="Times New Roman" w:cs="Times New Roman"/>
                <w:sz w:val="24"/>
                <w:szCs w:val="24"/>
              </w:rPr>
              <w:t>Дерягино</w:t>
            </w:r>
            <w:proofErr w:type="spellEnd"/>
            <w:r w:rsidR="009B6F1A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gramStart"/>
            <w:r w:rsidR="009B6F1A">
              <w:rPr>
                <w:rFonts w:ascii="Times New Roman" w:hAnsi="Times New Roman" w:cs="Times New Roman"/>
                <w:sz w:val="24"/>
                <w:szCs w:val="24"/>
              </w:rPr>
              <w:t>Дубище</w:t>
            </w:r>
            <w:proofErr w:type="gramEnd"/>
            <w:r w:rsidR="009B6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Pr="00F770C0" w:rsidRDefault="00DF33B3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Елманова-Горка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Загорье, </w:t>
            </w:r>
          </w:p>
          <w:p w:rsidR="00DF33B3" w:rsidRPr="00F770C0" w:rsidRDefault="009B6F1A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Мотыли,</w:t>
            </w:r>
          </w:p>
          <w:p w:rsidR="00DF33B3" w:rsidRPr="00F770C0" w:rsidRDefault="009B6F1A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Остров,</w:t>
            </w:r>
          </w:p>
          <w:p w:rsidR="00DF33B3" w:rsidRDefault="00DF33B3" w:rsidP="00DF3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Выскодня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Аграфенино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Быково, дер. Ватутино, 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Дубники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Дягилево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Ивановское,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Моржевец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Перхово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Сменово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Тараки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CE5" w:rsidRPr="00F770C0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дер. Быково,</w:t>
            </w:r>
          </w:p>
          <w:p w:rsidR="00CB2CE5" w:rsidRDefault="00CB2CE5" w:rsidP="00CB2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Липка, </w:t>
            </w:r>
            <w:proofErr w:type="spellStart"/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Ясная Поляна</w:t>
            </w:r>
          </w:p>
        </w:tc>
      </w:tr>
      <w:tr w:rsidR="00DF33B3" w:rsidTr="00E8598D">
        <w:tc>
          <w:tcPr>
            <w:tcW w:w="576" w:type="dxa"/>
          </w:tcPr>
          <w:p w:rsidR="00DF33B3" w:rsidRDefault="00DF33B3" w:rsidP="0016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3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</w:tcPr>
          <w:p w:rsidR="00DF33B3" w:rsidRPr="00F770C0" w:rsidRDefault="00DF33B3" w:rsidP="00D10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«Удомельская средняя общеобразовательная школа № 4»</w:t>
            </w:r>
          </w:p>
          <w:p w:rsidR="00DF33B3" w:rsidRDefault="00DF33B3" w:rsidP="00D1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171841 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пер. Автодорожный, д.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3B3" w:rsidRDefault="00DF33B3" w:rsidP="00D1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B3" w:rsidRPr="00F770C0" w:rsidRDefault="00DF33B3" w:rsidP="00D10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F268B6">
              <w:rPr>
                <w:rFonts w:ascii="Times New Roman" w:hAnsi="Times New Roman"/>
                <w:sz w:val="24"/>
                <w:szCs w:val="24"/>
              </w:rPr>
              <w:t xml:space="preserve">учреждение «Брусовская средняя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DF33B3" w:rsidRDefault="00F268B6" w:rsidP="00D100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(171870 </w:t>
            </w:r>
            <w:r w:rsidR="00DF33B3" w:rsidRPr="00F770C0">
              <w:rPr>
                <w:rFonts w:ascii="Times New Roman" w:hAnsi="Times New Roman"/>
                <w:sz w:val="24"/>
                <w:szCs w:val="24"/>
              </w:rPr>
              <w:t>Тверская обл.</w:t>
            </w:r>
            <w:r w:rsidR="009B6F1A">
              <w:rPr>
                <w:rFonts w:ascii="Times New Roman" w:hAnsi="Times New Roman"/>
                <w:sz w:val="24"/>
                <w:szCs w:val="24"/>
              </w:rPr>
              <w:t>,</w:t>
            </w:r>
            <w:r w:rsidR="00DF33B3" w:rsidRPr="00F770C0">
              <w:rPr>
                <w:rFonts w:ascii="Times New Roman" w:hAnsi="Times New Roman"/>
                <w:sz w:val="24"/>
                <w:szCs w:val="24"/>
              </w:rPr>
              <w:t xml:space="preserve"> Удомельский р-н</w:t>
            </w:r>
            <w:r w:rsidR="009B6F1A">
              <w:rPr>
                <w:rFonts w:ascii="Times New Roman" w:hAnsi="Times New Roman"/>
                <w:sz w:val="24"/>
                <w:szCs w:val="24"/>
              </w:rPr>
              <w:t>.</w:t>
            </w:r>
            <w:r w:rsidR="00DF33B3">
              <w:rPr>
                <w:rFonts w:ascii="Times New Roman" w:hAnsi="Times New Roman"/>
                <w:sz w:val="24"/>
                <w:szCs w:val="24"/>
              </w:rPr>
              <w:t>,</w:t>
            </w:r>
            <w:r w:rsidR="00DF33B3" w:rsidRPr="00F770C0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A6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3B3" w:rsidRPr="00F770C0">
              <w:rPr>
                <w:rFonts w:ascii="Times New Roman" w:hAnsi="Times New Roman"/>
                <w:sz w:val="24"/>
                <w:szCs w:val="24"/>
              </w:rPr>
              <w:t>Брусово</w:t>
            </w:r>
            <w:r w:rsidR="009B6F1A">
              <w:rPr>
                <w:rFonts w:ascii="Times New Roman" w:hAnsi="Times New Roman"/>
                <w:sz w:val="24"/>
                <w:szCs w:val="24"/>
              </w:rPr>
              <w:t>,</w:t>
            </w:r>
            <w:r w:rsidR="00DF33B3" w:rsidRPr="00F770C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="00DF33B3" w:rsidRPr="00F77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F33B3" w:rsidRPr="00F770C0">
              <w:rPr>
                <w:rFonts w:ascii="Times New Roman" w:hAnsi="Times New Roman"/>
                <w:sz w:val="24"/>
                <w:szCs w:val="24"/>
              </w:rPr>
              <w:t>айсовета)</w:t>
            </w:r>
          </w:p>
          <w:p w:rsidR="00DF33B3" w:rsidRDefault="00DF33B3" w:rsidP="00D100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3B3" w:rsidRPr="00F770C0" w:rsidRDefault="00DF33B3" w:rsidP="00DF3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«Молдинская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школа имени В.В.Андреева»</w:t>
            </w:r>
          </w:p>
          <w:p w:rsidR="00DF33B3" w:rsidRDefault="00DF33B3" w:rsidP="00D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 xml:space="preserve">863 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C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Молдино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д.№97)</w:t>
            </w:r>
          </w:p>
          <w:p w:rsidR="00DF33B3" w:rsidRDefault="00DF33B3" w:rsidP="00DF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B3" w:rsidRPr="00F770C0" w:rsidRDefault="00DF33B3" w:rsidP="00DF3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770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36950">
              <w:rPr>
                <w:rFonts w:ascii="Times New Roman" w:hAnsi="Times New Roman"/>
                <w:sz w:val="24"/>
                <w:szCs w:val="24"/>
              </w:rPr>
              <w:t xml:space="preserve">«Рядская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F268B6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  <w:p w:rsidR="007076B2" w:rsidRDefault="00DF33B3" w:rsidP="009B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(171854 Тверская обл.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р-н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Рядское с/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д. Ряд, ул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ентральная, д.3 "б)</w:t>
            </w:r>
          </w:p>
        </w:tc>
        <w:tc>
          <w:tcPr>
            <w:tcW w:w="5245" w:type="dxa"/>
          </w:tcPr>
          <w:p w:rsidR="00DF33B3" w:rsidRPr="00F770C0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Ворониха,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Всесвятское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8B6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Голубково</w:t>
            </w:r>
            <w:proofErr w:type="spellEnd"/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8B6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Дмитровка, 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F268B6">
              <w:rPr>
                <w:rFonts w:ascii="Times New Roman" w:hAnsi="Times New Roman" w:cs="Times New Roman"/>
                <w:sz w:val="24"/>
                <w:szCs w:val="24"/>
              </w:rPr>
              <w:t>Едутино</w:t>
            </w:r>
            <w:proofErr w:type="spellEnd"/>
            <w:r w:rsidR="00F2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8B6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Займище,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Pr="00F770C0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Ново-Альфимово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3B3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Ново-Еремково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Петрово,</w:t>
            </w:r>
          </w:p>
          <w:p w:rsidR="00DF33B3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о-Альфимово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3B3" w:rsidRPr="00F770C0" w:rsidRDefault="00DF33B3" w:rsidP="00443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 Старое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Токариха</w:t>
            </w:r>
            <w:proofErr w:type="spellEnd"/>
          </w:p>
        </w:tc>
      </w:tr>
    </w:tbl>
    <w:p w:rsidR="00D33463" w:rsidRDefault="00D33463">
      <w:r>
        <w:br w:type="page"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51"/>
        <w:gridCol w:w="5103"/>
      </w:tblGrid>
      <w:tr w:rsidR="00BC31AC" w:rsidRPr="00F770C0" w:rsidTr="00063E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Закреплённая территория</w:t>
            </w:r>
          </w:p>
        </w:tc>
      </w:tr>
      <w:tr w:rsidR="00F770C0" w:rsidRPr="00F770C0" w:rsidTr="00063E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«Брусовска</w:t>
            </w:r>
            <w:r w:rsidR="009B6F1A">
              <w:rPr>
                <w:rFonts w:ascii="Times New Roman" w:hAnsi="Times New Roman"/>
                <w:sz w:val="24"/>
                <w:szCs w:val="24"/>
              </w:rPr>
              <w:t xml:space="preserve">я средняя общеобразовательная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  <w:p w:rsidR="00F770C0" w:rsidRPr="00F770C0" w:rsidRDefault="009B6F1A" w:rsidP="00063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(171870 </w:t>
            </w:r>
            <w:r w:rsidR="00F770C0" w:rsidRPr="00F770C0">
              <w:rPr>
                <w:rFonts w:ascii="Times New Roman" w:hAnsi="Times New Roman"/>
                <w:sz w:val="24"/>
                <w:szCs w:val="24"/>
              </w:rPr>
              <w:t>Тверская обл.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70C0" w:rsidRPr="00F770C0">
              <w:rPr>
                <w:rFonts w:ascii="Times New Roman" w:hAnsi="Times New Roman"/>
                <w:sz w:val="24"/>
                <w:szCs w:val="24"/>
              </w:rPr>
              <w:t xml:space="preserve"> Удомельский р-н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33463">
              <w:rPr>
                <w:rFonts w:ascii="Times New Roman" w:hAnsi="Times New Roman"/>
                <w:sz w:val="24"/>
                <w:szCs w:val="24"/>
              </w:rPr>
              <w:t>,</w:t>
            </w:r>
            <w:r w:rsidR="00F770C0" w:rsidRPr="00F770C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="00F770C0" w:rsidRPr="00F770C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F770C0" w:rsidRPr="00F770C0">
              <w:rPr>
                <w:rFonts w:ascii="Times New Roman" w:hAnsi="Times New Roman"/>
                <w:sz w:val="24"/>
                <w:szCs w:val="24"/>
              </w:rPr>
              <w:t>русово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770C0" w:rsidRPr="00F770C0">
              <w:rPr>
                <w:rFonts w:ascii="Times New Roman" w:hAnsi="Times New Roman"/>
                <w:sz w:val="24"/>
                <w:szCs w:val="24"/>
              </w:rPr>
              <w:t xml:space="preserve"> ул.Райсовета)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пос. Брусово, дер. Братское,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Горшуха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Ежиха,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Ишутиха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дер. Красное,</w:t>
            </w:r>
          </w:p>
          <w:p w:rsid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Рыжково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дер. Ушаково</w:t>
            </w:r>
            <w:r w:rsidR="00E84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Попово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 дер. Бобылиха, 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Бычиха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Венецианово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Власово,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Лебедиха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Мастино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Микашиха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Милехино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45E" w:rsidRPr="00F770C0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Ондриково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Сытино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45E" w:rsidRDefault="00E8445E" w:rsidP="00E84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Филиппково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Шишелово</w:t>
            </w:r>
            <w:proofErr w:type="spellEnd"/>
          </w:p>
          <w:p w:rsidR="00063E4D" w:rsidRPr="00F770C0" w:rsidRDefault="00063E4D" w:rsidP="00063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B6F1A">
              <w:rPr>
                <w:rFonts w:ascii="Times New Roman" w:hAnsi="Times New Roman"/>
                <w:sz w:val="24"/>
                <w:szCs w:val="24"/>
              </w:rPr>
              <w:t xml:space="preserve">территория, закрепленная в </w:t>
            </w:r>
            <w:r>
              <w:rPr>
                <w:rFonts w:ascii="Times New Roman" w:hAnsi="Times New Roman"/>
                <w:sz w:val="24"/>
                <w:szCs w:val="24"/>
              </w:rPr>
              <w:t>п.2.2.</w:t>
            </w:r>
          </w:p>
        </w:tc>
      </w:tr>
      <w:tr w:rsidR="003F1D5B" w:rsidRPr="00F770C0" w:rsidTr="00A833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5B" w:rsidRPr="00F770C0" w:rsidRDefault="00477C5D" w:rsidP="00A8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5B" w:rsidRPr="00F770C0" w:rsidRDefault="003F1D5B" w:rsidP="00A8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«Молдинская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школа имени В.В.Андреева»</w:t>
            </w:r>
          </w:p>
          <w:p w:rsidR="003F1D5B" w:rsidRDefault="003F1D5B" w:rsidP="00A8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863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3F1D5B" w:rsidRPr="00F770C0" w:rsidRDefault="003F1D5B" w:rsidP="00A8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Молдино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д.№97)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Молдино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дер. Воронцово,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 Ильино,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Климатино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Горка, дер. Кузнечики,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Леганок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Лугинино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Покровское,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Родники,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Сосновица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Шептуново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дер. Горы, дер. Кузнечики</w:t>
            </w:r>
          </w:p>
          <w:p w:rsidR="003F1D5B" w:rsidRPr="00F770C0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территория, закрепленная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п.2.2.</w:t>
            </w:r>
          </w:p>
        </w:tc>
      </w:tr>
      <w:tr w:rsidR="003F1D5B" w:rsidRPr="00F770C0" w:rsidTr="00A833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5B" w:rsidRPr="00F770C0" w:rsidRDefault="00477C5D" w:rsidP="00A8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5B" w:rsidRPr="00F7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5B" w:rsidRPr="00F770C0" w:rsidRDefault="003F1D5B" w:rsidP="00A83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ательное учреждение «Мстинская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3F1D5B" w:rsidRPr="00F770C0" w:rsidRDefault="003F1D5B" w:rsidP="00A8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Тверская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пос. Мста, ул</w:t>
            </w:r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кольная, д.8а)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5B" w:rsidRPr="00F770C0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пос. Мста,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Бельтенево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Городище, дер. Залучье,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Захарово,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Кожино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Млево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Ножкино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дер. Поляны,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Горка,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Озера, дер. Бабино,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Липячи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770C0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Максимовское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Горка,</w:t>
            </w:r>
          </w:p>
          <w:p w:rsidR="003F1D5B" w:rsidRPr="00F770C0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Ровени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Свирка, </w:t>
            </w:r>
          </w:p>
          <w:p w:rsidR="003F1D5B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Сельцо-Карельское</w:t>
            </w:r>
            <w:proofErr w:type="spellEnd"/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770C0" w:rsidRDefault="003F1D5B" w:rsidP="00A83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закрепленная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п.1.1.</w:t>
            </w:r>
          </w:p>
        </w:tc>
      </w:tr>
    </w:tbl>
    <w:p w:rsidR="00E8445E" w:rsidRDefault="00E8445E"/>
    <w:p w:rsidR="00E8445E" w:rsidRDefault="00E8445E">
      <w:r>
        <w:br w:type="page"/>
      </w:r>
    </w:p>
    <w:p w:rsidR="00E8445E" w:rsidRDefault="00E8445E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51"/>
        <w:gridCol w:w="5103"/>
      </w:tblGrid>
      <w:tr w:rsidR="00BC31AC" w:rsidRPr="00F770C0" w:rsidTr="00063E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AC" w:rsidRPr="007076B2" w:rsidRDefault="00BC31AC" w:rsidP="00BC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B2">
              <w:rPr>
                <w:rFonts w:ascii="Times New Roman" w:hAnsi="Times New Roman" w:cs="Times New Roman"/>
                <w:sz w:val="24"/>
                <w:szCs w:val="24"/>
              </w:rPr>
              <w:t>Закреплённая территория</w:t>
            </w:r>
          </w:p>
        </w:tc>
      </w:tr>
      <w:tr w:rsidR="00F770C0" w:rsidRPr="00F770C0" w:rsidTr="00063E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477C5D" w:rsidP="00F77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770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 xml:space="preserve">«Рядская основная </w:t>
            </w:r>
            <w:r w:rsidR="00BF08AA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  <w:p w:rsidR="00F770C0" w:rsidRPr="00F770C0" w:rsidRDefault="00F770C0" w:rsidP="0070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(171854 Тверская обл.</w:t>
            </w:r>
            <w:r w:rsidR="00BF0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р-н</w:t>
            </w:r>
            <w:r w:rsidR="00BF08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 Рядское с</w:t>
            </w:r>
            <w:r w:rsidR="00BF08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F0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F08AA">
              <w:rPr>
                <w:rFonts w:ascii="Times New Roman" w:hAnsi="Times New Roman" w:cs="Times New Roman"/>
                <w:sz w:val="24"/>
                <w:szCs w:val="24"/>
              </w:rPr>
              <w:t>, д. Ряд, ул</w:t>
            </w:r>
            <w:proofErr w:type="gramStart"/>
            <w:r w:rsidR="00BF08A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BF08AA">
              <w:rPr>
                <w:rFonts w:ascii="Times New Roman" w:hAnsi="Times New Roman" w:cs="Times New Roman"/>
                <w:sz w:val="24"/>
                <w:szCs w:val="24"/>
              </w:rPr>
              <w:t>ентральная, д.3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C3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Ряд,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Анкудиниха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Анютино,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Волчихово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Зарьково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Карманово,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Лубенькино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Мишутино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Мушино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Саминец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Трестино</w:t>
            </w:r>
            <w:proofErr w:type="spellEnd"/>
            <w:proofErr w:type="gram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 Троица</w:t>
            </w:r>
          </w:p>
          <w:p w:rsidR="00063E4D" w:rsidRPr="00F770C0" w:rsidRDefault="00063E4D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6F1A">
              <w:rPr>
                <w:rFonts w:ascii="Times New Roman" w:hAnsi="Times New Roman"/>
                <w:sz w:val="24"/>
                <w:szCs w:val="24"/>
              </w:rPr>
              <w:t xml:space="preserve"> территория, закрепленная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п.2.2.</w:t>
            </w:r>
          </w:p>
        </w:tc>
      </w:tr>
      <w:tr w:rsidR="00F770C0" w:rsidRPr="00F770C0" w:rsidTr="00063E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477C5D" w:rsidP="00F77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770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 xml:space="preserve">Сиговская средняя </w:t>
            </w:r>
            <w:r w:rsidR="007076B2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F770C0" w:rsidRPr="00F770C0" w:rsidRDefault="00F770C0" w:rsidP="00F77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0C0">
              <w:rPr>
                <w:rFonts w:ascii="Times New Roman" w:hAnsi="Times New Roman"/>
                <w:sz w:val="24"/>
                <w:szCs w:val="24"/>
              </w:rPr>
              <w:t xml:space="preserve">(171856 </w:t>
            </w:r>
            <w:proofErr w:type="gramStart"/>
            <w:r w:rsidRPr="00F770C0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F770C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  <w:r w:rsidR="00BC31AC">
              <w:rPr>
                <w:rFonts w:ascii="Times New Roman" w:hAnsi="Times New Roman"/>
                <w:sz w:val="24"/>
                <w:szCs w:val="24"/>
              </w:rPr>
              <w:t>,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 xml:space="preserve"> Удомельский р-н</w:t>
            </w:r>
            <w:r w:rsidR="007076B2">
              <w:rPr>
                <w:rFonts w:ascii="Times New Roman" w:hAnsi="Times New Roman"/>
                <w:sz w:val="24"/>
                <w:szCs w:val="24"/>
              </w:rPr>
              <w:t>.,</w:t>
            </w:r>
            <w:r w:rsidRPr="00F770C0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F770C0">
              <w:rPr>
                <w:rFonts w:ascii="Times New Roman" w:hAnsi="Times New Roman"/>
                <w:sz w:val="24"/>
                <w:szCs w:val="24"/>
              </w:rPr>
              <w:t>Касково</w:t>
            </w:r>
            <w:proofErr w:type="spellEnd"/>
            <w:r w:rsidRPr="00F770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Порожки,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Белохово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76B2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Ванюнькино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осты,</w:t>
            </w:r>
          </w:p>
          <w:p w:rsidR="007076B2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Островно,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Очеп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Роднево</w:t>
            </w:r>
            <w:proofErr w:type="spellEnd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Рудеево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Сорокино,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Стенецкое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Яковлево,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Бережок, 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>дер. Васильево, дер. Гайново,</w:t>
            </w:r>
          </w:p>
          <w:p w:rsidR="007076B2" w:rsidRDefault="007076B2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6B2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Корякино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Лубеньковский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Митронино</w:t>
            </w:r>
            <w:proofErr w:type="spellEnd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6B2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Самсоново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Снапугино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, дер. 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Аксово</w:t>
            </w:r>
            <w:proofErr w:type="spellEnd"/>
            <w:r w:rsidR="00707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0C0" w:rsidRP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Березно,</w:t>
            </w:r>
            <w:r w:rsidR="0006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дер. Быки, дер. Васьково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Вороново,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6B2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Елейкино</w:t>
            </w:r>
            <w:proofErr w:type="spellEnd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 дер. Каменец,</w:t>
            </w:r>
          </w:p>
          <w:p w:rsid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Речка,</w:t>
            </w:r>
            <w:r w:rsidR="0070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Тупики,</w:t>
            </w:r>
          </w:p>
          <w:p w:rsidR="00F770C0" w:rsidRDefault="00F770C0" w:rsidP="00F77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C0">
              <w:rPr>
                <w:rFonts w:ascii="Times New Roman" w:hAnsi="Times New Roman" w:cs="Times New Roman"/>
                <w:sz w:val="24"/>
                <w:szCs w:val="24"/>
              </w:rPr>
              <w:t xml:space="preserve">дер. Устье, дер. </w:t>
            </w:r>
            <w:proofErr w:type="spellStart"/>
            <w:r w:rsidRPr="00F770C0">
              <w:rPr>
                <w:rFonts w:ascii="Times New Roman" w:hAnsi="Times New Roman" w:cs="Times New Roman"/>
                <w:sz w:val="24"/>
                <w:szCs w:val="24"/>
              </w:rPr>
              <w:t>Ханеево</w:t>
            </w:r>
            <w:proofErr w:type="spellEnd"/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с. Котлован,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Боронатово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Гаврильцево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Железное,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Желудово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Заселище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Князево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Ледины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Лоховское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Матренино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Мишуги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Ново-Кузьминское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Овсяниково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Пашнево, дер. Сидорово,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дер. Старое Комарно,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Тарасиха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Тормосово-Комарно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Феднево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Феньково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 дер. Черед,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Липны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 дер. Адамово,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Боглаево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Грешнево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Жаворонково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Крапивно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Мартусы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Мининское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Новоселье, </w:t>
            </w:r>
          </w:p>
          <w:p w:rsidR="003F1D5B" w:rsidRPr="00FE0935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Погорелец,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0935" w:rsidRPr="00F770C0" w:rsidRDefault="003F1D5B" w:rsidP="003F1D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Федорково</w:t>
            </w:r>
            <w:proofErr w:type="spellEnd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FE0935">
              <w:rPr>
                <w:rFonts w:ascii="Times New Roman" w:hAnsi="Times New Roman" w:cs="Times New Roman"/>
                <w:sz w:val="24"/>
                <w:szCs w:val="24"/>
              </w:rPr>
              <w:t>Филиппково</w:t>
            </w:r>
            <w:proofErr w:type="spellEnd"/>
          </w:p>
        </w:tc>
      </w:tr>
    </w:tbl>
    <w:p w:rsidR="008378E0" w:rsidRPr="00F770C0" w:rsidRDefault="008378E0" w:rsidP="00BC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8E0" w:rsidRPr="00F770C0" w:rsidSect="006E5DC3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0C0"/>
    <w:rsid w:val="00004859"/>
    <w:rsid w:val="00027C01"/>
    <w:rsid w:val="0003079C"/>
    <w:rsid w:val="00036AEB"/>
    <w:rsid w:val="00042CB9"/>
    <w:rsid w:val="00057440"/>
    <w:rsid w:val="00063E4D"/>
    <w:rsid w:val="000B40BB"/>
    <w:rsid w:val="000F3339"/>
    <w:rsid w:val="00121053"/>
    <w:rsid w:val="0016362A"/>
    <w:rsid w:val="00167DC4"/>
    <w:rsid w:val="001A3D65"/>
    <w:rsid w:val="001A6C6A"/>
    <w:rsid w:val="001D6D33"/>
    <w:rsid w:val="001F5E31"/>
    <w:rsid w:val="00213F87"/>
    <w:rsid w:val="002209FE"/>
    <w:rsid w:val="00224FD6"/>
    <w:rsid w:val="00250BA6"/>
    <w:rsid w:val="00254AD8"/>
    <w:rsid w:val="0028054E"/>
    <w:rsid w:val="002B0BF4"/>
    <w:rsid w:val="003316E4"/>
    <w:rsid w:val="00347C7A"/>
    <w:rsid w:val="003539F7"/>
    <w:rsid w:val="0039040C"/>
    <w:rsid w:val="003A50FF"/>
    <w:rsid w:val="003E0906"/>
    <w:rsid w:val="003F1D5B"/>
    <w:rsid w:val="00477C5D"/>
    <w:rsid w:val="00483D73"/>
    <w:rsid w:val="00490D1A"/>
    <w:rsid w:val="004C5980"/>
    <w:rsid w:val="004F78DB"/>
    <w:rsid w:val="005305CF"/>
    <w:rsid w:val="00531DBB"/>
    <w:rsid w:val="00555AB3"/>
    <w:rsid w:val="005E06CC"/>
    <w:rsid w:val="005E4049"/>
    <w:rsid w:val="005E6F3F"/>
    <w:rsid w:val="006326F5"/>
    <w:rsid w:val="00634AAC"/>
    <w:rsid w:val="0067705D"/>
    <w:rsid w:val="006B5E29"/>
    <w:rsid w:val="006E5DC3"/>
    <w:rsid w:val="007076B2"/>
    <w:rsid w:val="00714A51"/>
    <w:rsid w:val="007444B1"/>
    <w:rsid w:val="00750C48"/>
    <w:rsid w:val="00757AE5"/>
    <w:rsid w:val="007A72D9"/>
    <w:rsid w:val="008378E0"/>
    <w:rsid w:val="00870773"/>
    <w:rsid w:val="008A51DD"/>
    <w:rsid w:val="008F09D3"/>
    <w:rsid w:val="0090446C"/>
    <w:rsid w:val="0091326C"/>
    <w:rsid w:val="00922EEF"/>
    <w:rsid w:val="009244B7"/>
    <w:rsid w:val="00941D62"/>
    <w:rsid w:val="00945564"/>
    <w:rsid w:val="00953E05"/>
    <w:rsid w:val="00977DB5"/>
    <w:rsid w:val="0099312C"/>
    <w:rsid w:val="009B6F1A"/>
    <w:rsid w:val="009C6D2A"/>
    <w:rsid w:val="009D1715"/>
    <w:rsid w:val="009E4CA1"/>
    <w:rsid w:val="00A23817"/>
    <w:rsid w:val="00A62011"/>
    <w:rsid w:val="00A91D0A"/>
    <w:rsid w:val="00AE010B"/>
    <w:rsid w:val="00AE2147"/>
    <w:rsid w:val="00AF1D7B"/>
    <w:rsid w:val="00B0777F"/>
    <w:rsid w:val="00B36DE8"/>
    <w:rsid w:val="00B71506"/>
    <w:rsid w:val="00B86C9B"/>
    <w:rsid w:val="00BA281B"/>
    <w:rsid w:val="00BB3AEE"/>
    <w:rsid w:val="00BC31AC"/>
    <w:rsid w:val="00BF08AA"/>
    <w:rsid w:val="00C06FA3"/>
    <w:rsid w:val="00C33335"/>
    <w:rsid w:val="00C410AA"/>
    <w:rsid w:val="00C92FD3"/>
    <w:rsid w:val="00CB2CE5"/>
    <w:rsid w:val="00CB41ED"/>
    <w:rsid w:val="00CD01F5"/>
    <w:rsid w:val="00CE125A"/>
    <w:rsid w:val="00D1003E"/>
    <w:rsid w:val="00D33463"/>
    <w:rsid w:val="00DA75F6"/>
    <w:rsid w:val="00DF33B3"/>
    <w:rsid w:val="00DF34C7"/>
    <w:rsid w:val="00E14A64"/>
    <w:rsid w:val="00E3297A"/>
    <w:rsid w:val="00E403CB"/>
    <w:rsid w:val="00E70FC5"/>
    <w:rsid w:val="00E8445E"/>
    <w:rsid w:val="00E8598D"/>
    <w:rsid w:val="00ED088B"/>
    <w:rsid w:val="00EF69CB"/>
    <w:rsid w:val="00F268B6"/>
    <w:rsid w:val="00F36950"/>
    <w:rsid w:val="00F43C33"/>
    <w:rsid w:val="00F55873"/>
    <w:rsid w:val="00F74155"/>
    <w:rsid w:val="00F770C0"/>
    <w:rsid w:val="00F81810"/>
    <w:rsid w:val="00F85FA0"/>
    <w:rsid w:val="00FC77CE"/>
    <w:rsid w:val="00FD45E8"/>
    <w:rsid w:val="00FD72E8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0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F77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B0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2022-03-15T10:08:00Z</cp:lastPrinted>
  <dcterms:created xsi:type="dcterms:W3CDTF">2014-01-21T15:12:00Z</dcterms:created>
  <dcterms:modified xsi:type="dcterms:W3CDTF">2024-03-18T07:46:00Z</dcterms:modified>
</cp:coreProperties>
</file>