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Default="00F770C0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70C0" w:rsidRDefault="001D6D33" w:rsidP="008A51D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770C0" w:rsidRPr="00F770C0">
        <w:rPr>
          <w:rFonts w:ascii="Times New Roman" w:hAnsi="Times New Roman" w:cs="Times New Roman"/>
          <w:sz w:val="24"/>
          <w:szCs w:val="24"/>
        </w:rPr>
        <w:t>риказу Управления образования</w:t>
      </w:r>
    </w:p>
    <w:p w:rsidR="00F770C0" w:rsidRDefault="00F770C0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 w:rsidRPr="00F770C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DD">
        <w:rPr>
          <w:rFonts w:ascii="Times New Roman" w:hAnsi="Times New Roman" w:cs="Times New Roman"/>
          <w:sz w:val="24"/>
          <w:szCs w:val="24"/>
        </w:rPr>
        <w:t xml:space="preserve">Удомельского </w:t>
      </w:r>
    </w:p>
    <w:p w:rsidR="007444B1" w:rsidRPr="00F770C0" w:rsidRDefault="007444B1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770C0" w:rsidRDefault="008A51DD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0C0" w:rsidRPr="00F770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D9">
        <w:rPr>
          <w:rFonts w:ascii="Times New Roman" w:hAnsi="Times New Roman" w:cs="Times New Roman"/>
          <w:sz w:val="24"/>
          <w:szCs w:val="24"/>
        </w:rPr>
        <w:t>1</w:t>
      </w:r>
      <w:r w:rsidR="0003079C">
        <w:rPr>
          <w:rFonts w:ascii="Times New Roman" w:hAnsi="Times New Roman" w:cs="Times New Roman"/>
          <w:sz w:val="24"/>
          <w:szCs w:val="24"/>
        </w:rPr>
        <w:t>8</w:t>
      </w:r>
      <w:r w:rsidR="007A72D9">
        <w:rPr>
          <w:rFonts w:ascii="Times New Roman" w:hAnsi="Times New Roman" w:cs="Times New Roman"/>
          <w:sz w:val="24"/>
          <w:szCs w:val="24"/>
        </w:rPr>
        <w:t>.01.201</w:t>
      </w:r>
      <w:r w:rsidR="0003079C">
        <w:rPr>
          <w:rFonts w:ascii="Times New Roman" w:hAnsi="Times New Roman" w:cs="Times New Roman"/>
          <w:sz w:val="24"/>
          <w:szCs w:val="24"/>
        </w:rPr>
        <w:t>9</w:t>
      </w:r>
      <w:r w:rsidR="00E14A64">
        <w:rPr>
          <w:rFonts w:ascii="Times New Roman" w:hAnsi="Times New Roman" w:cs="Times New Roman"/>
          <w:sz w:val="24"/>
          <w:szCs w:val="24"/>
        </w:rPr>
        <w:t xml:space="preserve"> </w:t>
      </w:r>
      <w:r w:rsidR="00F770C0" w:rsidRPr="00EF69CB">
        <w:rPr>
          <w:rFonts w:ascii="Times New Roman" w:hAnsi="Times New Roman" w:cs="Times New Roman"/>
          <w:sz w:val="24"/>
          <w:szCs w:val="24"/>
        </w:rPr>
        <w:t xml:space="preserve">№ </w:t>
      </w:r>
      <w:r w:rsidR="00EF69CB" w:rsidRPr="00EF69CB">
        <w:rPr>
          <w:rFonts w:ascii="Times New Roman" w:hAnsi="Times New Roman" w:cs="Times New Roman"/>
          <w:sz w:val="24"/>
          <w:szCs w:val="24"/>
        </w:rPr>
        <w:t>9</w:t>
      </w:r>
      <w:r w:rsidR="00F81810" w:rsidRPr="00EF69CB">
        <w:rPr>
          <w:rFonts w:ascii="Times New Roman" w:hAnsi="Times New Roman" w:cs="Times New Roman"/>
          <w:sz w:val="24"/>
          <w:szCs w:val="24"/>
        </w:rPr>
        <w:t>-</w:t>
      </w:r>
      <w:r w:rsidR="00F81810">
        <w:rPr>
          <w:rFonts w:ascii="Times New Roman" w:hAnsi="Times New Roman" w:cs="Times New Roman"/>
          <w:sz w:val="24"/>
          <w:szCs w:val="24"/>
        </w:rPr>
        <w:t>о</w:t>
      </w:r>
    </w:p>
    <w:p w:rsidR="002B0BF4" w:rsidRDefault="002B0BF4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576"/>
        <w:gridCol w:w="4811"/>
        <w:gridCol w:w="5103"/>
      </w:tblGrid>
      <w:tr w:rsidR="00750C48" w:rsidRPr="007076B2" w:rsidTr="00E8598D">
        <w:tc>
          <w:tcPr>
            <w:tcW w:w="576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AF1D7B" w:rsidTr="00E8598D">
        <w:tc>
          <w:tcPr>
            <w:tcW w:w="576" w:type="dxa"/>
            <w:vMerge w:val="restart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  <w:vMerge w:val="restart"/>
          </w:tcPr>
          <w:p w:rsidR="00AF1D7B" w:rsidRPr="00F770C0" w:rsidRDefault="00AF1D7B" w:rsidP="00D4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«Удомельская средняя общеобразователь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ная школа № 1 им. А.С. Попова»</w:t>
            </w:r>
          </w:p>
          <w:p w:rsidR="00AF1D7B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171842 Тверская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 Уд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омля,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«Удомельская гимназия № 3 им. О.Г. Макарова»</w:t>
            </w:r>
          </w:p>
          <w:p w:rsidR="00AF1D7B" w:rsidRPr="00F770C0" w:rsidRDefault="00AF1D7B" w:rsidP="00D441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Левитана, д.5)</w:t>
            </w: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пер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2B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2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ул.</w:t>
            </w:r>
          </w:p>
        </w:tc>
      </w:tr>
      <w:tr w:rsidR="00757AE5" w:rsidTr="00E8598D">
        <w:tc>
          <w:tcPr>
            <w:tcW w:w="576" w:type="dxa"/>
            <w:vMerge/>
          </w:tcPr>
          <w:p w:rsidR="00757AE5" w:rsidRDefault="00757AE5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757AE5" w:rsidRDefault="00757AE5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AE5" w:rsidRDefault="00757AE5" w:rsidP="0075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ул. д. №20,22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пр. д. 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>№№ 11,11а,13,15,17,22,24,24а,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Левитана ул.</w:t>
            </w:r>
            <w:r w:rsidR="00FE0935">
              <w:rPr>
                <w:rFonts w:ascii="Times New Roman" w:hAnsi="Times New Roman" w:cs="Times New Roman"/>
                <w:sz w:val="24"/>
                <w:szCs w:val="24"/>
              </w:rPr>
              <w:t>, Левитана переулок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Односторонняя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90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90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Песчаный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5E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5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ул., д. №№ 2, 4, 6, 8,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490D1A" w:rsidRPr="00BB3AEE">
              <w:rPr>
                <w:rFonts w:ascii="Times New Roman" w:hAnsi="Times New Roman" w:cs="Times New Roman"/>
                <w:sz w:val="24"/>
                <w:szCs w:val="24"/>
              </w:rPr>
              <w:t xml:space="preserve">18/1,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20, 22, 24, 26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Прибрежная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F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пр., д. №№2,</w:t>
            </w:r>
            <w:r w:rsidR="00F55873">
              <w:rPr>
                <w:rFonts w:ascii="Times New Roman" w:hAnsi="Times New Roman" w:cs="Times New Roman"/>
                <w:sz w:val="24"/>
                <w:szCs w:val="24"/>
              </w:rPr>
              <w:t xml:space="preserve"> 2а, 2/2,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4а, 6,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10, 10а, </w:t>
            </w:r>
            <w:r w:rsidR="00F55873">
              <w:rPr>
                <w:rFonts w:ascii="Times New Roman" w:hAnsi="Times New Roman" w:cs="Times New Roman"/>
                <w:sz w:val="24"/>
                <w:szCs w:val="24"/>
              </w:rPr>
              <w:t>12, 14, 18, 20,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22, 24. 26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 ул., д.№№15,15/1, 15/2,15/3, 15/4, 15/5, </w:t>
            </w:r>
            <w:r w:rsidR="007444B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18,20, </w:t>
            </w:r>
            <w:r w:rsidR="00922EEF" w:rsidRPr="0003079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2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22а, 24, 24а, 26</w:t>
            </w:r>
            <w:r w:rsidR="007444B1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Красноармейский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Красноармейский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Иевково</w:t>
            </w:r>
            <w:proofErr w:type="spellEnd"/>
          </w:p>
        </w:tc>
      </w:tr>
      <w:tr w:rsidR="00D1003E" w:rsidTr="00E8598D">
        <w:tc>
          <w:tcPr>
            <w:tcW w:w="576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1" w:type="dxa"/>
          </w:tcPr>
          <w:p w:rsidR="00D1003E" w:rsidRPr="00F770C0" w:rsidRDefault="00D1003E" w:rsidP="00D1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«Удомельская 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школа № 1 им. А.С. Попова»</w:t>
            </w:r>
          </w:p>
          <w:p w:rsidR="00D1003E" w:rsidRDefault="00D1003E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171842 Тверская обл.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омля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«Мстинская средняя общеобразовательная школа»</w:t>
            </w:r>
          </w:p>
          <w:p w:rsidR="00DF33B3" w:rsidRPr="00F770C0" w:rsidRDefault="00DF33B3" w:rsidP="00E8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(171820</w:t>
            </w:r>
            <w:r w:rsidR="00E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 Удомельский р-н,  пос. Мста,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кольная, д.8а)</w:t>
            </w:r>
          </w:p>
        </w:tc>
        <w:tc>
          <w:tcPr>
            <w:tcW w:w="5103" w:type="dxa"/>
          </w:tcPr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Архангельское,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Бойково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Глазачи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Лишутино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Гриблянка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Грибны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.-д.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Красный Май,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Торфяное,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Хларево</w:t>
            </w:r>
            <w:proofErr w:type="spellEnd"/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Верескуново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Дретуни,</w:t>
            </w:r>
          </w:p>
          <w:p w:rsidR="009B6F1A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Каменка,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03E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3B3">
              <w:rPr>
                <w:rFonts w:ascii="Times New Roman" w:hAnsi="Times New Roman" w:cs="Times New Roman"/>
                <w:sz w:val="24"/>
                <w:szCs w:val="24"/>
              </w:rPr>
              <w:t xml:space="preserve"> дер. Мишнево, </w:t>
            </w:r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дер. Павлово</w:t>
            </w:r>
          </w:p>
        </w:tc>
      </w:tr>
    </w:tbl>
    <w:p w:rsidR="00BC31AC" w:rsidRDefault="00BC31AC"/>
    <w:p w:rsidR="00BC31AC" w:rsidRDefault="00BC31AC">
      <w:r>
        <w:br w:type="page"/>
      </w:r>
    </w:p>
    <w:tbl>
      <w:tblPr>
        <w:tblStyle w:val="a4"/>
        <w:tblW w:w="10490" w:type="dxa"/>
        <w:tblInd w:w="-34" w:type="dxa"/>
        <w:tblLook w:val="04A0"/>
      </w:tblPr>
      <w:tblGrid>
        <w:gridCol w:w="576"/>
        <w:gridCol w:w="4669"/>
        <w:gridCol w:w="5245"/>
      </w:tblGrid>
      <w:tr w:rsidR="00BC31AC" w:rsidRPr="007076B2" w:rsidTr="00E8598D">
        <w:tc>
          <w:tcPr>
            <w:tcW w:w="576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9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245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D1003E" w:rsidTr="00E8598D">
        <w:tc>
          <w:tcPr>
            <w:tcW w:w="576" w:type="dxa"/>
            <w:vMerge w:val="restart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vMerge w:val="restart"/>
          </w:tcPr>
          <w:p w:rsidR="00D1003E" w:rsidRPr="00F770C0" w:rsidRDefault="00D1003E" w:rsidP="00D4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Удомельск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ая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№ 2 им. Сергея Ступакова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Удомля,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Курчатова, д. 3"Б")</w:t>
            </w:r>
            <w:proofErr w:type="gramEnd"/>
          </w:p>
          <w:p w:rsidR="00D1003E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003E" w:rsidRPr="00F770C0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«Удомельская средняя общеобразовательная школа № 4»</w:t>
            </w:r>
          </w:p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пер. Автодорожный,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3E" w:rsidRPr="00F770C0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ельное учреждение «Удомельская 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 «Садко»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171841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Удомля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Курчатова, 12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1A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1A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Венецианова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ул.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>, д. №№ 1, 3, 5,5а,7,7а,9,9а,11,16,</w:t>
            </w:r>
            <w:r w:rsidR="00757A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пр., д.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3а, </w:t>
            </w:r>
            <w:r w:rsidR="00490D1A" w:rsidRPr="00ED088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0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5, 5а, </w:t>
            </w:r>
            <w:r w:rsidR="003316E4" w:rsidRPr="00ED088B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490D1A" w:rsidRPr="00ED088B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 w:rsidR="00490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10а, 10б, 12, 14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ул., д.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№№ 1, 3, 5, 7,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19/2,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0935" w:rsidTr="00E8598D">
        <w:tc>
          <w:tcPr>
            <w:tcW w:w="576" w:type="dxa"/>
            <w:vMerge/>
          </w:tcPr>
          <w:p w:rsidR="00FE0935" w:rsidRDefault="00FE0935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FE0935" w:rsidRDefault="00FE0935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935" w:rsidRDefault="00FE0935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имени Попова</w:t>
            </w:r>
          </w:p>
        </w:tc>
      </w:tr>
      <w:tr w:rsidR="008F09D3" w:rsidTr="00E8598D">
        <w:tc>
          <w:tcPr>
            <w:tcW w:w="576" w:type="dxa"/>
            <w:vMerge/>
          </w:tcPr>
          <w:p w:rsidR="008F09D3" w:rsidRDefault="008F09D3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8F09D3" w:rsidRDefault="008F09D3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09D3" w:rsidRDefault="008F09D3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зори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пр., д. №№ 3, 5, 5а, 7, 7а, 11, 11а, 11б, 11в, 11г, 11д, 13, 15, 21, 23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9D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 ул., д. №</w:t>
            </w:r>
            <w:r w:rsidR="009D1715">
              <w:rPr>
                <w:rFonts w:ascii="Times New Roman" w:hAnsi="Times New Roman" w:cs="Times New Roman"/>
                <w:sz w:val="24"/>
                <w:szCs w:val="24"/>
              </w:rPr>
              <w:t xml:space="preserve">№ 4, 4а, 4б, 2/8, 6/1, 6/2, 6/3,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10а, 12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Лайково-Попово</w:t>
            </w:r>
            <w:proofErr w:type="spellEnd"/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Лайково-Храповицкое</w:t>
            </w:r>
            <w:proofErr w:type="spellEnd"/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DF33B3" w:rsidTr="00E8598D">
        <w:tc>
          <w:tcPr>
            <w:tcW w:w="576" w:type="dxa"/>
          </w:tcPr>
          <w:p w:rsidR="00DF33B3" w:rsidRDefault="00DF33B3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:rsidR="00DF33B3" w:rsidRPr="00F770C0" w:rsidRDefault="00DF33B3" w:rsidP="00DF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Удомельск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ая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№ 2 им. Сергея Ступакова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Удомля, пр.</w:t>
            </w:r>
            <w:proofErr w:type="gram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Курчатова,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3"Б")</w:t>
            </w:r>
            <w:proofErr w:type="gramEnd"/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общеобразовательное учреждение «Выскодненская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DF33B3" w:rsidRPr="00F770C0" w:rsidRDefault="00DF33B3" w:rsidP="007076B2">
            <w:pPr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1851 Тверская обл. Удомельский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р-н</w:t>
            </w:r>
            <w:r w:rsidR="00BF08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Таракинское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д.Выскодня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д.45)</w:t>
            </w:r>
          </w:p>
        </w:tc>
        <w:tc>
          <w:tcPr>
            <w:tcW w:w="5245" w:type="dxa"/>
          </w:tcPr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Бочурино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Братаново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Бряково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Городки, 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gramStart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Дубище</w:t>
            </w:r>
            <w:proofErr w:type="gram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Елманова-Горка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Загорье, 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Мотыли,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Остров,</w:t>
            </w:r>
          </w:p>
          <w:p w:rsidR="00DF33B3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3B3" w:rsidTr="00E8598D">
        <w:tc>
          <w:tcPr>
            <w:tcW w:w="576" w:type="dxa"/>
          </w:tcPr>
          <w:p w:rsidR="00DF33B3" w:rsidRDefault="00DF33B3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69" w:type="dxa"/>
          </w:tcPr>
          <w:p w:rsidR="00DF33B3" w:rsidRPr="00F770C0" w:rsidRDefault="00DF33B3" w:rsidP="00D10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«Удомельская средняя общеобразовательная школа № 4»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пер. Автодорожный,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10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F268B6">
              <w:rPr>
                <w:rFonts w:ascii="Times New Roman" w:hAnsi="Times New Roman"/>
                <w:sz w:val="24"/>
                <w:szCs w:val="24"/>
              </w:rPr>
              <w:t xml:space="preserve">учреждение «Брусовская средняя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DF33B3" w:rsidRDefault="00F268B6" w:rsidP="00D1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(171870 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 w:rsidR="009B6F1A">
              <w:rPr>
                <w:rFonts w:ascii="Times New Roman" w:hAnsi="Times New Roman"/>
                <w:sz w:val="24"/>
                <w:szCs w:val="24"/>
              </w:rPr>
              <w:t>.</w:t>
            </w:r>
            <w:r w:rsidR="00DF33B3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A6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>Брусово</w:t>
            </w:r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DF33B3" w:rsidRPr="00F770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33B3" w:rsidRPr="00F770C0">
              <w:rPr>
                <w:rFonts w:ascii="Times New Roman" w:hAnsi="Times New Roman"/>
                <w:sz w:val="24"/>
                <w:szCs w:val="24"/>
              </w:rPr>
              <w:t>айсовета)</w:t>
            </w:r>
          </w:p>
          <w:p w:rsidR="00DF33B3" w:rsidRDefault="00DF33B3" w:rsidP="00D10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«Молдинская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имени В.В.Андреева»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C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д.№97)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36950">
              <w:rPr>
                <w:rFonts w:ascii="Times New Roman" w:hAnsi="Times New Roman"/>
                <w:sz w:val="24"/>
                <w:szCs w:val="24"/>
              </w:rPr>
              <w:t xml:space="preserve">«Рядская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F268B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7076B2" w:rsidRDefault="00DF33B3" w:rsidP="009B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(171854 Тверская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Рядское с/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 Ряд,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ентральная, д.3 "б)</w:t>
            </w:r>
          </w:p>
        </w:tc>
        <w:tc>
          <w:tcPr>
            <w:tcW w:w="5245" w:type="dxa"/>
          </w:tcPr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Ворониха,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Всесвятское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Голубково</w:t>
            </w:r>
            <w:proofErr w:type="spellEnd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Дмитровка, 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Едутино</w:t>
            </w:r>
            <w:proofErr w:type="spellEnd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Займище,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Ново-Альфимово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Ново-Еремково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Петрово,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о-Альфимово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Старое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Токариха</w:t>
            </w:r>
            <w:proofErr w:type="spellEnd"/>
          </w:p>
        </w:tc>
      </w:tr>
    </w:tbl>
    <w:p w:rsidR="00D33463" w:rsidRDefault="00D33463">
      <w: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5103"/>
      </w:tblGrid>
      <w:tr w:rsidR="00BC31AC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«Брусовска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я средняя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9B6F1A" w:rsidP="00063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(171870 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3463">
              <w:rPr>
                <w:rFonts w:ascii="Times New Roman" w:hAnsi="Times New Roman"/>
                <w:sz w:val="24"/>
                <w:szCs w:val="24"/>
              </w:rPr>
              <w:t>,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="00F770C0" w:rsidRPr="00F770C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770C0" w:rsidRPr="00F770C0">
              <w:rPr>
                <w:rFonts w:ascii="Times New Roman" w:hAnsi="Times New Roman"/>
                <w:sz w:val="24"/>
                <w:szCs w:val="24"/>
              </w:rPr>
              <w:t>русово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ул.Райсовета)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Брусово, дер. Братское,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Горшуха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Ежиха,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Ишутиха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Красное,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Рыжково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Ушаково</w:t>
            </w:r>
            <w:r w:rsidR="00E84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Попово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 дер. Бобылиха,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Бычиха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Венецианово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Власово,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Лебедиха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Мастино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Микашиха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Милехино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Ондриково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Сытино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Филиппково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</w:p>
          <w:p w:rsidR="00063E4D" w:rsidRPr="00F770C0" w:rsidRDefault="00063E4D" w:rsidP="00063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/>
                <w:sz w:val="24"/>
                <w:szCs w:val="24"/>
              </w:rPr>
              <w:t>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«Выскодненская </w:t>
            </w:r>
            <w:r w:rsidR="00347C7A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F770C0" w:rsidP="00BF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(17</w:t>
            </w:r>
            <w:r w:rsidR="00347C7A">
              <w:rPr>
                <w:rFonts w:ascii="Times New Roman" w:hAnsi="Times New Roman"/>
                <w:sz w:val="24"/>
                <w:szCs w:val="24"/>
              </w:rPr>
              <w:t xml:space="preserve">1851 Тверская обл. Удомельский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р-н</w:t>
            </w:r>
            <w:r w:rsidR="00BF08AA">
              <w:rPr>
                <w:rFonts w:ascii="Times New Roman" w:hAnsi="Times New Roman"/>
                <w:sz w:val="24"/>
                <w:szCs w:val="24"/>
              </w:rPr>
              <w:t>.</w:t>
            </w:r>
            <w:r w:rsidR="00D33463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Таракинское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7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70C0">
              <w:rPr>
                <w:rFonts w:ascii="Times New Roman" w:hAnsi="Times New Roman"/>
                <w:sz w:val="24"/>
                <w:szCs w:val="24"/>
              </w:rPr>
              <w:t>ыскодня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д.45)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Аграфенино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Быково, дер. Ватутино,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Дубники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Моржевец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Перхово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Сменово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Тараки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Быково,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Липка, </w:t>
            </w:r>
            <w:proofErr w:type="spellStart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</w:t>
            </w:r>
          </w:p>
          <w:p w:rsidR="00063E4D" w:rsidRPr="00F770C0" w:rsidRDefault="00063E4D" w:rsidP="00BF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п.2.1.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E0935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0C0" w:rsidRPr="00FE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E0935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93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Котлованская средняя общеобразовательная школа</w:t>
            </w:r>
          </w:p>
          <w:p w:rsidR="00BF08AA" w:rsidRPr="00FE0935" w:rsidRDefault="00F770C0" w:rsidP="00BF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(171859</w:t>
            </w:r>
            <w:r w:rsidR="00BF08AA"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обл., Удомельский р-н., </w:t>
            </w:r>
            <w:proofErr w:type="gramEnd"/>
          </w:p>
          <w:p w:rsidR="00F770C0" w:rsidRPr="00FE0935" w:rsidRDefault="00F770C0" w:rsidP="00BF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с. Котлован, ул.</w:t>
            </w:r>
            <w:r w:rsidR="00BF08AA"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F08AA" w:rsidRPr="00FE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с. Котлован,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Боронатово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Гаврильцево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Железное,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Желудово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Заселище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Ледины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Матренино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Мишуги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Ново-Кузьминское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Овсяниково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Пашнево, дер. Сидорово, </w:t>
            </w:r>
          </w:p>
          <w:p w:rsidR="00347C7A" w:rsidRPr="00FE0935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дер. Старое Комарно,</w:t>
            </w:r>
          </w:p>
          <w:p w:rsidR="00F770C0" w:rsidRPr="00FE0935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Тарасиха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Тормосово-Комарно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Феднево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Феньково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 дер. Черед,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Липны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 дер. Адамово,</w:t>
            </w:r>
          </w:p>
          <w:p w:rsidR="00F770C0" w:rsidRPr="00FE0935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Боглаево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Грешнево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C7A" w:rsidRPr="00FE0935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Жаворонково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Крапивно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Мартусы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Мининское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Новоселье,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Погорелец,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E0935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E0935">
              <w:rPr>
                <w:rFonts w:ascii="Times New Roman" w:hAnsi="Times New Roman" w:cs="Times New Roman"/>
                <w:sz w:val="24"/>
                <w:szCs w:val="24"/>
              </w:rPr>
              <w:t>Филиппково</w:t>
            </w:r>
            <w:proofErr w:type="spellEnd"/>
          </w:p>
        </w:tc>
      </w:tr>
    </w:tbl>
    <w:p w:rsidR="00E8445E" w:rsidRDefault="00E8445E"/>
    <w:p w:rsidR="00E8445E" w:rsidRDefault="00E8445E">
      <w:r>
        <w:br w:type="page"/>
      </w:r>
    </w:p>
    <w:p w:rsidR="00E8445E" w:rsidRDefault="00E8445E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5103"/>
      </w:tblGrid>
      <w:tr w:rsidR="00BC31AC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9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«Молдинская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имени В.В.Андреева»</w:t>
            </w:r>
          </w:p>
          <w:p w:rsidR="00347C7A" w:rsidRDefault="00F770C0" w:rsidP="003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770C0" w:rsidRPr="00F770C0" w:rsidRDefault="00F770C0" w:rsidP="003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д.№97)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Воронцово,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Ильино,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Красная Горка, дер. Кузнечики,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Леганок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Лугинино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Мануйлово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Покровское,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дер. Родники,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Сосновица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Цветково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Шептуново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дер. Горы, дер. Кузнечики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 территория, закрепленная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0C0" w:rsidRPr="00F7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="00BF08AA">
              <w:rPr>
                <w:rFonts w:ascii="Times New Roman" w:hAnsi="Times New Roman"/>
                <w:sz w:val="24"/>
                <w:szCs w:val="24"/>
              </w:rPr>
              <w:t xml:space="preserve">ательное учреждение «Мстинская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F770C0" w:rsidRPr="00F770C0" w:rsidRDefault="00F770C0" w:rsidP="00F7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(171820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пос. Мста,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кольная, д.8а)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Мста,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Бельтенево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3E4D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C7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оголино</w:t>
            </w:r>
            <w:proofErr w:type="spellEnd"/>
            <w:r w:rsidR="00347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дер. Городище, дер. Залучье,</w:t>
            </w:r>
          </w:p>
          <w:p w:rsidR="00347C7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Захарово,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Красноселье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Званица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Млево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Ножкино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дер. Поляны,</w:t>
            </w:r>
          </w:p>
          <w:p w:rsidR="00BF08A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Шебаново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Озера, дер. Бабино,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="00F43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C3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F43C33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="00F43C33">
              <w:rPr>
                <w:rFonts w:ascii="Times New Roman" w:hAnsi="Times New Roman" w:cs="Times New Roman"/>
                <w:sz w:val="24"/>
                <w:szCs w:val="24"/>
              </w:rPr>
              <w:t xml:space="preserve"> Горка,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Ровени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Свирка, 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Сельцо-Карельское</w:t>
            </w:r>
            <w:proofErr w:type="spellEnd"/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п.1.1.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«Рядская основная </w:t>
            </w:r>
            <w:r w:rsidR="00BF08AA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F770C0" w:rsidP="0070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(171854 Тверская обл.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Рядское с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 д. Ряд, ул</w:t>
            </w:r>
            <w:proofErr w:type="gram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ентральная, д.3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3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Ряд,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Анкудиниха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Анютино,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Волчихово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Зарьково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Карманово,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Лубенькино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Мушино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Саминец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Трестино</w:t>
            </w:r>
            <w:proofErr w:type="spellEnd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Троица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 территория, закрепленная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Сиговская средняя </w:t>
            </w:r>
            <w:r w:rsidR="007076B2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(171856 </w:t>
            </w:r>
            <w:proofErr w:type="gramStart"/>
            <w:r w:rsidRPr="00F770C0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 w:rsidR="00BC31AC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 w:rsidR="007076B2">
              <w:rPr>
                <w:rFonts w:ascii="Times New Roman" w:hAnsi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Касково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Порожки,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Белохово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осты,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Островно,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Роднево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Рудеево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Сорокино,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Стенецкое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Яковлево,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Бережок,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>дер. Васильево, дер. Гайново,</w:t>
            </w:r>
          </w:p>
          <w:p w:rsidR="007076B2" w:rsidRDefault="007076B2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Лубеньковский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Митронино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Самсоново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Снапугино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Аксово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Березно,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Быки, дер. Васьково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Вороново,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Елейкино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 дер. Каменец,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Речка,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Тупики,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Устье,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Ханеево</w:t>
            </w:r>
            <w:proofErr w:type="spellEnd"/>
          </w:p>
          <w:p w:rsidR="00FE0935" w:rsidRPr="00F770C0" w:rsidRDefault="00FE0935" w:rsidP="00FE09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</w:tbl>
    <w:p w:rsidR="008378E0" w:rsidRPr="00F770C0" w:rsidRDefault="008378E0" w:rsidP="00BC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8E0" w:rsidRPr="00F770C0" w:rsidSect="00BC31AC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0C0"/>
    <w:rsid w:val="00004859"/>
    <w:rsid w:val="00027C01"/>
    <w:rsid w:val="0003079C"/>
    <w:rsid w:val="00036AEB"/>
    <w:rsid w:val="00042CB9"/>
    <w:rsid w:val="00063E4D"/>
    <w:rsid w:val="000F3339"/>
    <w:rsid w:val="001A3D65"/>
    <w:rsid w:val="001A6C6A"/>
    <w:rsid w:val="001D6D33"/>
    <w:rsid w:val="001F5E31"/>
    <w:rsid w:val="00213F87"/>
    <w:rsid w:val="00224FD6"/>
    <w:rsid w:val="00250BA6"/>
    <w:rsid w:val="00254AD8"/>
    <w:rsid w:val="002B0BF4"/>
    <w:rsid w:val="003316E4"/>
    <w:rsid w:val="00347C7A"/>
    <w:rsid w:val="003539F7"/>
    <w:rsid w:val="0039040C"/>
    <w:rsid w:val="003A50FF"/>
    <w:rsid w:val="00490D1A"/>
    <w:rsid w:val="004C5980"/>
    <w:rsid w:val="00531DBB"/>
    <w:rsid w:val="00555AB3"/>
    <w:rsid w:val="005E06CC"/>
    <w:rsid w:val="005E4049"/>
    <w:rsid w:val="005E6F3F"/>
    <w:rsid w:val="00634AAC"/>
    <w:rsid w:val="0067705D"/>
    <w:rsid w:val="006B5E29"/>
    <w:rsid w:val="007076B2"/>
    <w:rsid w:val="00714A51"/>
    <w:rsid w:val="007444B1"/>
    <w:rsid w:val="00750C48"/>
    <w:rsid w:val="00757AE5"/>
    <w:rsid w:val="007A72D9"/>
    <w:rsid w:val="008378E0"/>
    <w:rsid w:val="00870773"/>
    <w:rsid w:val="008A51DD"/>
    <w:rsid w:val="008F09D3"/>
    <w:rsid w:val="0090446C"/>
    <w:rsid w:val="0091326C"/>
    <w:rsid w:val="00922EEF"/>
    <w:rsid w:val="009244B7"/>
    <w:rsid w:val="00945564"/>
    <w:rsid w:val="00953E05"/>
    <w:rsid w:val="00977DB5"/>
    <w:rsid w:val="009B6F1A"/>
    <w:rsid w:val="009C6D2A"/>
    <w:rsid w:val="009D1715"/>
    <w:rsid w:val="009E4CA1"/>
    <w:rsid w:val="00A23817"/>
    <w:rsid w:val="00A62011"/>
    <w:rsid w:val="00AE2147"/>
    <w:rsid w:val="00AF1D7B"/>
    <w:rsid w:val="00B0777F"/>
    <w:rsid w:val="00B36DE8"/>
    <w:rsid w:val="00B71506"/>
    <w:rsid w:val="00BA281B"/>
    <w:rsid w:val="00BB3AEE"/>
    <w:rsid w:val="00BC31AC"/>
    <w:rsid w:val="00BF08AA"/>
    <w:rsid w:val="00C06FA3"/>
    <w:rsid w:val="00C410AA"/>
    <w:rsid w:val="00C92FD3"/>
    <w:rsid w:val="00CD01F5"/>
    <w:rsid w:val="00CE125A"/>
    <w:rsid w:val="00D1003E"/>
    <w:rsid w:val="00D33463"/>
    <w:rsid w:val="00DA75F6"/>
    <w:rsid w:val="00DF33B3"/>
    <w:rsid w:val="00DF34C7"/>
    <w:rsid w:val="00E14A64"/>
    <w:rsid w:val="00E3297A"/>
    <w:rsid w:val="00E70FC5"/>
    <w:rsid w:val="00E8445E"/>
    <w:rsid w:val="00E8598D"/>
    <w:rsid w:val="00ED088B"/>
    <w:rsid w:val="00EF69CB"/>
    <w:rsid w:val="00F268B6"/>
    <w:rsid w:val="00F36950"/>
    <w:rsid w:val="00F43C33"/>
    <w:rsid w:val="00F55873"/>
    <w:rsid w:val="00F74155"/>
    <w:rsid w:val="00F770C0"/>
    <w:rsid w:val="00F81810"/>
    <w:rsid w:val="00F85FA0"/>
    <w:rsid w:val="00FC77CE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F77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B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2016-01-20T05:55:00Z</cp:lastPrinted>
  <dcterms:created xsi:type="dcterms:W3CDTF">2014-01-21T15:12:00Z</dcterms:created>
  <dcterms:modified xsi:type="dcterms:W3CDTF">2019-01-18T06:24:00Z</dcterms:modified>
</cp:coreProperties>
</file>