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36" w:rsidRDefault="00C46B36" w:rsidP="00C46B36">
      <w:pPr>
        <w:pStyle w:val="a3"/>
        <w:jc w:val="right"/>
        <w:rPr>
          <w:rFonts w:ascii="Times New Roman" w:hAnsi="Times New Roman"/>
          <w:szCs w:val="24"/>
        </w:rPr>
      </w:pPr>
      <w:r w:rsidRPr="00E251B0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1</w:t>
      </w:r>
      <w:r w:rsidRPr="00E251B0">
        <w:rPr>
          <w:rFonts w:ascii="Times New Roman" w:hAnsi="Times New Roman"/>
          <w:szCs w:val="24"/>
        </w:rPr>
        <w:t>к приказу</w:t>
      </w:r>
    </w:p>
    <w:p w:rsidR="00C46B36" w:rsidRPr="00E251B0" w:rsidRDefault="00C46B36" w:rsidP="00C46B36">
      <w:pPr>
        <w:pStyle w:val="a3"/>
        <w:jc w:val="right"/>
        <w:rPr>
          <w:rFonts w:ascii="Times New Roman" w:hAnsi="Times New Roman"/>
          <w:szCs w:val="24"/>
        </w:rPr>
      </w:pPr>
      <w:r w:rsidRPr="00E251B0">
        <w:rPr>
          <w:rFonts w:ascii="Times New Roman" w:hAnsi="Times New Roman"/>
          <w:szCs w:val="24"/>
        </w:rPr>
        <w:t xml:space="preserve">               МБОУ УСОШ №2</w:t>
      </w:r>
    </w:p>
    <w:p w:rsidR="00C46B36" w:rsidRPr="00E251B0" w:rsidRDefault="00C46B36" w:rsidP="00C46B36">
      <w:pPr>
        <w:pStyle w:val="a3"/>
        <w:jc w:val="right"/>
        <w:rPr>
          <w:rFonts w:ascii="Times New Roman" w:hAnsi="Times New Roman"/>
          <w:szCs w:val="24"/>
        </w:rPr>
      </w:pPr>
      <w:r w:rsidRPr="00E251B0">
        <w:rPr>
          <w:rFonts w:ascii="Times New Roman" w:hAnsi="Times New Roman"/>
          <w:szCs w:val="24"/>
        </w:rPr>
        <w:t>им</w:t>
      </w:r>
      <w:proofErr w:type="gramStart"/>
      <w:r w:rsidRPr="00E251B0">
        <w:rPr>
          <w:rFonts w:ascii="Times New Roman" w:hAnsi="Times New Roman"/>
          <w:szCs w:val="24"/>
        </w:rPr>
        <w:t>.С</w:t>
      </w:r>
      <w:proofErr w:type="gramEnd"/>
      <w:r w:rsidRPr="00E251B0">
        <w:rPr>
          <w:rFonts w:ascii="Times New Roman" w:hAnsi="Times New Roman"/>
          <w:szCs w:val="24"/>
        </w:rPr>
        <w:t>ергея</w:t>
      </w:r>
      <w:r w:rsidR="00E40864">
        <w:rPr>
          <w:rFonts w:ascii="Times New Roman" w:hAnsi="Times New Roman"/>
          <w:szCs w:val="24"/>
        </w:rPr>
        <w:t xml:space="preserve"> </w:t>
      </w:r>
      <w:proofErr w:type="spellStart"/>
      <w:r w:rsidRPr="00E251B0">
        <w:rPr>
          <w:rFonts w:ascii="Times New Roman" w:hAnsi="Times New Roman"/>
          <w:szCs w:val="24"/>
        </w:rPr>
        <w:t>Ступакова</w:t>
      </w:r>
      <w:proofErr w:type="spellEnd"/>
    </w:p>
    <w:p w:rsidR="005064AD" w:rsidRDefault="00C46B36" w:rsidP="00C46B36">
      <w:pPr>
        <w:pStyle w:val="a3"/>
        <w:jc w:val="right"/>
        <w:rPr>
          <w:rFonts w:ascii="Times New Roman" w:hAnsi="Times New Roman"/>
          <w:szCs w:val="24"/>
        </w:rPr>
      </w:pPr>
      <w:r w:rsidRPr="00E251B0">
        <w:rPr>
          <w:rFonts w:ascii="Times New Roman" w:hAnsi="Times New Roman"/>
          <w:szCs w:val="24"/>
        </w:rPr>
        <w:t xml:space="preserve">от  </w:t>
      </w:r>
      <w:r w:rsidR="00392A37">
        <w:rPr>
          <w:rFonts w:ascii="Times New Roman" w:hAnsi="Times New Roman"/>
          <w:szCs w:val="24"/>
        </w:rPr>
        <w:t>30.08.2019</w:t>
      </w:r>
      <w:r w:rsidR="00324D90">
        <w:rPr>
          <w:rFonts w:ascii="Times New Roman" w:hAnsi="Times New Roman"/>
          <w:szCs w:val="24"/>
        </w:rPr>
        <w:t xml:space="preserve"> №</w:t>
      </w:r>
    </w:p>
    <w:p w:rsidR="00165CC4" w:rsidRDefault="00165CC4" w:rsidP="00C46B36">
      <w:pPr>
        <w:pStyle w:val="a3"/>
        <w:jc w:val="right"/>
        <w:rPr>
          <w:rFonts w:ascii="Times New Roman" w:hAnsi="Times New Roman"/>
          <w:b/>
          <w:szCs w:val="24"/>
        </w:rPr>
      </w:pPr>
    </w:p>
    <w:p w:rsidR="00C46B36" w:rsidRPr="00D36BD0" w:rsidRDefault="00C46B36" w:rsidP="00C46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D0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C46B36" w:rsidRPr="00D36BD0" w:rsidRDefault="00C46B36" w:rsidP="00C46B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6BD0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C46B36" w:rsidRPr="00D36BD0" w:rsidRDefault="00C46B36" w:rsidP="00C46B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6BD0">
        <w:rPr>
          <w:rFonts w:ascii="Times New Roman" w:hAnsi="Times New Roman"/>
          <w:b/>
          <w:sz w:val="24"/>
          <w:szCs w:val="24"/>
        </w:rPr>
        <w:t>Удомельская</w:t>
      </w:r>
      <w:proofErr w:type="spellEnd"/>
      <w:r w:rsidRPr="00D36BD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</w:t>
      </w:r>
      <w:r w:rsidR="00165CC4">
        <w:rPr>
          <w:rFonts w:ascii="Times New Roman" w:hAnsi="Times New Roman"/>
          <w:b/>
          <w:sz w:val="24"/>
          <w:szCs w:val="24"/>
        </w:rPr>
        <w:t xml:space="preserve">№2 </w:t>
      </w:r>
      <w:r w:rsidRPr="00D36BD0">
        <w:rPr>
          <w:rFonts w:ascii="Times New Roman" w:hAnsi="Times New Roman"/>
          <w:b/>
          <w:sz w:val="24"/>
          <w:szCs w:val="24"/>
        </w:rPr>
        <w:t xml:space="preserve">им. Сергея </w:t>
      </w:r>
      <w:proofErr w:type="spellStart"/>
      <w:r w:rsidRPr="00D36BD0">
        <w:rPr>
          <w:rFonts w:ascii="Times New Roman" w:hAnsi="Times New Roman"/>
          <w:b/>
          <w:sz w:val="24"/>
          <w:szCs w:val="24"/>
        </w:rPr>
        <w:t>Ступакова</w:t>
      </w:r>
      <w:proofErr w:type="spellEnd"/>
    </w:p>
    <w:p w:rsidR="00C46B36" w:rsidRPr="00D36BD0" w:rsidRDefault="00C46B36" w:rsidP="00C46B36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36BD0">
        <w:rPr>
          <w:rFonts w:ascii="Times New Roman" w:hAnsi="Times New Roman"/>
          <w:b/>
          <w:sz w:val="24"/>
          <w:szCs w:val="24"/>
        </w:rPr>
        <w:t>на 201</w:t>
      </w:r>
      <w:r w:rsidR="00392A37">
        <w:rPr>
          <w:rFonts w:ascii="Times New Roman" w:hAnsi="Times New Roman"/>
          <w:b/>
          <w:sz w:val="24"/>
          <w:szCs w:val="24"/>
        </w:rPr>
        <w:t xml:space="preserve">9 </w:t>
      </w:r>
      <w:r w:rsidR="009B7972">
        <w:rPr>
          <w:rFonts w:ascii="Times New Roman" w:hAnsi="Times New Roman"/>
          <w:b/>
          <w:sz w:val="24"/>
          <w:szCs w:val="24"/>
        </w:rPr>
        <w:t>–</w:t>
      </w:r>
      <w:r w:rsidR="00392A37">
        <w:rPr>
          <w:rFonts w:ascii="Times New Roman" w:hAnsi="Times New Roman"/>
          <w:b/>
          <w:sz w:val="24"/>
          <w:szCs w:val="24"/>
        </w:rPr>
        <w:t xml:space="preserve"> 2020</w:t>
      </w:r>
      <w:r w:rsidR="009B7972">
        <w:rPr>
          <w:rFonts w:ascii="Times New Roman" w:hAnsi="Times New Roman"/>
          <w:b/>
          <w:sz w:val="24"/>
          <w:szCs w:val="24"/>
        </w:rPr>
        <w:t xml:space="preserve"> </w:t>
      </w:r>
      <w:r w:rsidRPr="00D36BD0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275"/>
        <w:gridCol w:w="1135"/>
        <w:gridCol w:w="1135"/>
        <w:gridCol w:w="1187"/>
        <w:gridCol w:w="10"/>
        <w:gridCol w:w="1213"/>
        <w:gridCol w:w="1329"/>
        <w:gridCol w:w="10"/>
        <w:gridCol w:w="1354"/>
      </w:tblGrid>
      <w:tr w:rsidR="00165CC4" w:rsidRPr="00C62801" w:rsidTr="00252CBE">
        <w:trPr>
          <w:trHeight w:val="601"/>
        </w:trPr>
        <w:tc>
          <w:tcPr>
            <w:tcW w:w="2126" w:type="dxa"/>
            <w:tcBorders>
              <w:tl2br w:val="single" w:sz="4" w:space="0" w:color="auto"/>
            </w:tcBorders>
          </w:tcPr>
          <w:p w:rsidR="00165CC4" w:rsidRPr="00C62801" w:rsidRDefault="00165CC4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Классы</w:t>
            </w:r>
          </w:p>
          <w:p w:rsidR="00165CC4" w:rsidRPr="00C62801" w:rsidRDefault="00165CC4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33AD" w:rsidRDefault="00165CC4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Этапы </w:t>
            </w:r>
            <w:proofErr w:type="spellStart"/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</w:t>
            </w:r>
            <w:proofErr w:type="spellEnd"/>
            <w:r w:rsidR="00AF33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165CC4" w:rsidRPr="00C62801" w:rsidRDefault="00165CC4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процесса</w:t>
            </w:r>
          </w:p>
        </w:tc>
        <w:tc>
          <w:tcPr>
            <w:tcW w:w="1275" w:type="dxa"/>
          </w:tcPr>
          <w:p w:rsidR="00F20264" w:rsidRDefault="00F20264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5CC4" w:rsidRPr="00C62801" w:rsidRDefault="00165CC4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класс</w:t>
            </w:r>
            <w:r w:rsidR="00546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20264" w:rsidRDefault="00F20264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5CC4" w:rsidRPr="00C62801" w:rsidRDefault="00165CC4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2-4</w:t>
            </w: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20264" w:rsidRDefault="00F20264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5CC4" w:rsidRPr="00C62801" w:rsidRDefault="00165CC4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классы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20264" w:rsidRDefault="00F20264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5CC4" w:rsidRPr="00C62801" w:rsidRDefault="00165CC4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6-7 классы</w:t>
            </w:r>
          </w:p>
        </w:tc>
        <w:tc>
          <w:tcPr>
            <w:tcW w:w="1213" w:type="dxa"/>
          </w:tcPr>
          <w:p w:rsidR="00F20264" w:rsidRDefault="00F20264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5CC4" w:rsidRPr="00C62801" w:rsidRDefault="00252CBE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165CC4"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 w:rsidR="00165C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1339" w:type="dxa"/>
            <w:gridSpan w:val="2"/>
          </w:tcPr>
          <w:p w:rsidR="00F20264" w:rsidRDefault="00F20264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5CC4" w:rsidRPr="00C62801" w:rsidRDefault="00252CBE" w:rsidP="0054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классы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F20264" w:rsidRDefault="00F20264" w:rsidP="00546AAF">
            <w:pPr>
              <w:tabs>
                <w:tab w:val="left" w:pos="1877"/>
              </w:tabs>
              <w:spacing w:after="0" w:line="240" w:lineRule="auto"/>
              <w:ind w:right="-6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5CC4" w:rsidRPr="00C62801" w:rsidRDefault="00165CC4" w:rsidP="00826007">
            <w:pPr>
              <w:tabs>
                <w:tab w:val="left" w:pos="187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165CC4" w:rsidRPr="00C62801" w:rsidTr="001E05C5">
        <w:tc>
          <w:tcPr>
            <w:tcW w:w="2126" w:type="dxa"/>
          </w:tcPr>
          <w:p w:rsidR="00165CC4" w:rsidRPr="00C62801" w:rsidRDefault="00165CC4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864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65CC4" w:rsidRPr="00817F22" w:rsidRDefault="00392A37" w:rsidP="00165C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>Со 02</w:t>
            </w:r>
            <w:r w:rsidR="00165CC4" w:rsidRPr="00F20264">
              <w:rPr>
                <w:rFonts w:ascii="Times New Roman" w:hAnsi="Times New Roman"/>
                <w:b/>
                <w:i/>
                <w:sz w:val="24"/>
                <w:szCs w:val="20"/>
              </w:rPr>
              <w:t>.09.201</w:t>
            </w: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>9</w:t>
            </w:r>
          </w:p>
        </w:tc>
      </w:tr>
      <w:tr w:rsidR="00165CC4" w:rsidRPr="00C62801" w:rsidTr="00252CBE">
        <w:tc>
          <w:tcPr>
            <w:tcW w:w="2126" w:type="dxa"/>
          </w:tcPr>
          <w:p w:rsidR="00165CC4" w:rsidRPr="00C62801" w:rsidRDefault="00165CC4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275" w:type="dxa"/>
          </w:tcPr>
          <w:p w:rsidR="00165CC4" w:rsidRPr="00C62801" w:rsidRDefault="00165CC4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65CC4" w:rsidRPr="00C62801" w:rsidRDefault="00165CC4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65CC4" w:rsidRPr="00C62801" w:rsidRDefault="00165CC4" w:rsidP="0016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65CC4" w:rsidRPr="00C62801" w:rsidRDefault="00165CC4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23" w:type="dxa"/>
            <w:gridSpan w:val="2"/>
          </w:tcPr>
          <w:p w:rsidR="00252CBE" w:rsidRPr="00C62801" w:rsidRDefault="00252CBE" w:rsidP="0025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  <w:p w:rsidR="00165CC4" w:rsidRPr="00C62801" w:rsidRDefault="00165CC4" w:rsidP="0016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165CC4" w:rsidRDefault="00252CBE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252CBE" w:rsidRPr="00252CBE" w:rsidRDefault="00252CBE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включая итоговую аттестацию</w:t>
            </w:r>
          </w:p>
        </w:tc>
        <w:tc>
          <w:tcPr>
            <w:tcW w:w="1364" w:type="dxa"/>
            <w:gridSpan w:val="2"/>
          </w:tcPr>
          <w:p w:rsidR="00165CC4" w:rsidRDefault="00165CC4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  <w:p w:rsidR="00165CC4" w:rsidRPr="00B05B74" w:rsidRDefault="00165CC4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включая итоговую аттестацию</w:t>
            </w:r>
          </w:p>
        </w:tc>
      </w:tr>
      <w:tr w:rsidR="00165CC4" w:rsidRPr="00C62801" w:rsidTr="00252CBE">
        <w:tc>
          <w:tcPr>
            <w:tcW w:w="2126" w:type="dxa"/>
          </w:tcPr>
          <w:p w:rsidR="00165CC4" w:rsidRPr="00C62801" w:rsidRDefault="00165CC4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275" w:type="dxa"/>
          </w:tcPr>
          <w:p w:rsidR="00165CC4" w:rsidRPr="00C62801" w:rsidRDefault="00165CC4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65CC4" w:rsidRPr="00C62801" w:rsidRDefault="00165CC4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65CC4" w:rsidRPr="00C62801" w:rsidRDefault="00165CC4" w:rsidP="00F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65CC4" w:rsidRPr="00C62801" w:rsidRDefault="00165CC4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3" w:type="dxa"/>
            <w:gridSpan w:val="2"/>
          </w:tcPr>
          <w:p w:rsidR="00165CC4" w:rsidRPr="00C62801" w:rsidRDefault="00392A37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65CC4" w:rsidRPr="00C62801" w:rsidRDefault="00252CBE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64" w:type="dxa"/>
            <w:gridSpan w:val="2"/>
          </w:tcPr>
          <w:p w:rsidR="00165CC4" w:rsidRPr="00C62801" w:rsidRDefault="00165CC4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95451" w:rsidRPr="00C62801" w:rsidTr="00252CBE">
        <w:trPr>
          <w:trHeight w:val="1074"/>
        </w:trPr>
        <w:tc>
          <w:tcPr>
            <w:tcW w:w="2126" w:type="dxa"/>
            <w:tcBorders>
              <w:bottom w:val="single" w:sz="4" w:space="0" w:color="auto"/>
            </w:tcBorders>
          </w:tcPr>
          <w:p w:rsidR="009B7972" w:rsidRDefault="009B7972" w:rsidP="009B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Текущая</w:t>
            </w:r>
          </w:p>
          <w:p w:rsidR="00795451" w:rsidRPr="00C62801" w:rsidRDefault="00795451" w:rsidP="009B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аттестация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79545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09.09.2019-13.09.2019;</w:t>
            </w:r>
          </w:p>
          <w:p w:rsidR="0079545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17.12.2019-24.12.2019;</w:t>
            </w:r>
          </w:p>
          <w:p w:rsidR="009B7972" w:rsidRDefault="009B7972" w:rsidP="009B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04.05.2020-</w:t>
            </w:r>
          </w:p>
          <w:p w:rsidR="00795451" w:rsidRPr="00B05B74" w:rsidRDefault="009B7972" w:rsidP="009B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07.05.2020;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795451" w:rsidRDefault="00795451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09.09.2019-13.09.2019;</w:t>
            </w:r>
          </w:p>
          <w:p w:rsidR="00795451" w:rsidRDefault="00795451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17.12.2019-24.12.2019;</w:t>
            </w:r>
          </w:p>
          <w:p w:rsidR="009B7972" w:rsidRDefault="009B7972" w:rsidP="009B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04.05.2020-</w:t>
            </w:r>
          </w:p>
          <w:p w:rsidR="00795451" w:rsidRPr="00B05B74" w:rsidRDefault="009B7972" w:rsidP="009B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05.08.2020;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</w:tcBorders>
          </w:tcPr>
          <w:p w:rsidR="00795451" w:rsidRDefault="00795451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09.09.2019-13.09.2019;</w:t>
            </w:r>
          </w:p>
          <w:p w:rsidR="00795451" w:rsidRDefault="00795451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17.12.2019-24.12.2019;</w:t>
            </w:r>
          </w:p>
          <w:p w:rsidR="009B7972" w:rsidRDefault="009B7972" w:rsidP="009B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04.05.2020-</w:t>
            </w:r>
          </w:p>
          <w:p w:rsidR="00795451" w:rsidRPr="00B05B74" w:rsidRDefault="009B7972" w:rsidP="009B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07.05.2020;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795451" w:rsidRDefault="00795451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09.09.2019-13.09.2019;</w:t>
            </w:r>
          </w:p>
          <w:p w:rsidR="00795451" w:rsidRDefault="00795451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17.12.2019-24.12.2019;</w:t>
            </w:r>
          </w:p>
          <w:p w:rsidR="00252CBE" w:rsidRDefault="00252CBE" w:rsidP="0025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04.05.2020-</w:t>
            </w:r>
          </w:p>
          <w:p w:rsidR="00795451" w:rsidRPr="00B05B74" w:rsidRDefault="00252CBE" w:rsidP="0025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07.05.2020;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252CBE" w:rsidRDefault="00252CBE" w:rsidP="0025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09.09.2019-13.09.2019;</w:t>
            </w:r>
          </w:p>
          <w:p w:rsidR="00252CBE" w:rsidRDefault="00252CBE" w:rsidP="0025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17.12.2019-24.12.2019;</w:t>
            </w:r>
          </w:p>
          <w:p w:rsidR="00795451" w:rsidRPr="00392A37" w:rsidRDefault="00795451" w:rsidP="0039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795451" w:rsidRDefault="00795451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09.09.2019-13.09.2019;</w:t>
            </w:r>
          </w:p>
          <w:p w:rsidR="00795451" w:rsidRDefault="00795451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17.12.2019-24.12.2019;</w:t>
            </w:r>
          </w:p>
          <w:p w:rsidR="00795451" w:rsidRPr="00B05B74" w:rsidRDefault="00795451" w:rsidP="009B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7972" w:rsidRPr="00C62801" w:rsidTr="00252CBE">
        <w:trPr>
          <w:trHeight w:val="1322"/>
        </w:trPr>
        <w:tc>
          <w:tcPr>
            <w:tcW w:w="2126" w:type="dxa"/>
            <w:tcBorders>
              <w:top w:val="single" w:sz="4" w:space="0" w:color="auto"/>
            </w:tcBorders>
          </w:tcPr>
          <w:p w:rsidR="009B7972" w:rsidRPr="00C62801" w:rsidRDefault="009B7972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972" w:rsidRDefault="009B7972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9B7972" w:rsidRDefault="009B7972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7972" w:rsidRDefault="009B7972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7972" w:rsidRDefault="009B7972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12.05.2020 -15.05.2020</w:t>
            </w:r>
          </w:p>
          <w:p w:rsidR="009B7972" w:rsidRDefault="009B7972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12.05.2020 -15.05.2020</w:t>
            </w:r>
          </w:p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12.05.2020 -15.05.2020</w:t>
            </w:r>
          </w:p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</w:tcPr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12.05.2020 -15.05.2020</w:t>
            </w:r>
          </w:p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9B7972" w:rsidRPr="00392A37" w:rsidRDefault="009B7972" w:rsidP="0039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</w:tcBorders>
          </w:tcPr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7972" w:rsidRDefault="009B7972" w:rsidP="00B5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7972" w:rsidRDefault="009B7972" w:rsidP="0025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5451" w:rsidRPr="00C62801" w:rsidTr="00252CBE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итоговая </w:t>
            </w: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275" w:type="dxa"/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2"/>
          </w:tcPr>
          <w:p w:rsidR="00795451" w:rsidRPr="00B05B74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252CBE" w:rsidRDefault="00252CBE" w:rsidP="0025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B7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r w:rsidRPr="00B05B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венно </w:t>
            </w:r>
          </w:p>
          <w:p w:rsidR="00252CBE" w:rsidRDefault="00252CBE" w:rsidP="0025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срокам, установленным</w:t>
            </w:r>
          </w:p>
          <w:p w:rsidR="00795451" w:rsidRDefault="00252CBE" w:rsidP="0025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 РФ</w:t>
            </w: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2"/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B7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r w:rsidRPr="00B05B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венно </w:t>
            </w:r>
          </w:p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срокам, установленным</w:t>
            </w: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науки РФ</w:t>
            </w:r>
          </w:p>
        </w:tc>
      </w:tr>
      <w:tr w:rsidR="00795451" w:rsidRPr="00C62801" w:rsidTr="00252CBE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Окончание учебного года</w:t>
            </w:r>
          </w:p>
        </w:tc>
        <w:tc>
          <w:tcPr>
            <w:tcW w:w="1275" w:type="dxa"/>
          </w:tcPr>
          <w:p w:rsidR="00795451" w:rsidRPr="00294CF9" w:rsidRDefault="007F4537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18.05.2020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Pr="00294CF9" w:rsidRDefault="00795451" w:rsidP="00F2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F4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9.05.2020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Pr="00294CF9" w:rsidRDefault="00795451" w:rsidP="0016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F4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9.05.2020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95451" w:rsidRPr="00294CF9" w:rsidRDefault="00795451" w:rsidP="00F2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F4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9.05.2020</w:t>
            </w:r>
          </w:p>
        </w:tc>
        <w:tc>
          <w:tcPr>
            <w:tcW w:w="1223" w:type="dxa"/>
            <w:gridSpan w:val="2"/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4C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F45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9.05.2020</w:t>
            </w:r>
          </w:p>
          <w:p w:rsidR="00795451" w:rsidRPr="00294CF9" w:rsidRDefault="00795451" w:rsidP="00252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795451" w:rsidRPr="00294CF9" w:rsidRDefault="00252CBE" w:rsidP="00F2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21.05.2020</w:t>
            </w:r>
          </w:p>
        </w:tc>
        <w:tc>
          <w:tcPr>
            <w:tcW w:w="1364" w:type="dxa"/>
            <w:gridSpan w:val="2"/>
          </w:tcPr>
          <w:p w:rsidR="00795451" w:rsidRPr="00294CF9" w:rsidRDefault="00841A87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23.05.2020</w:t>
            </w:r>
          </w:p>
        </w:tc>
      </w:tr>
      <w:tr w:rsidR="00795451" w:rsidRPr="00C62801" w:rsidTr="001E05C5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Осенние каникулы</w:t>
            </w:r>
          </w:p>
        </w:tc>
        <w:tc>
          <w:tcPr>
            <w:tcW w:w="8648" w:type="dxa"/>
            <w:gridSpan w:val="9"/>
            <w:tcBorders>
              <w:right w:val="single" w:sz="4" w:space="0" w:color="auto"/>
            </w:tcBorders>
          </w:tcPr>
          <w:p w:rsidR="00795451" w:rsidRPr="00AF33AD" w:rsidRDefault="00795451" w:rsidP="0025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28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.10.2019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по 0</w:t>
            </w:r>
            <w:r w:rsidR="007F453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4.11.2019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(8 дней</w:t>
            </w:r>
            <w:r w:rsidRPr="00AF33AD">
              <w:rPr>
                <w:rFonts w:ascii="Times New Roman" w:hAnsi="Times New Roman"/>
                <w:b/>
                <w:i/>
                <w:sz w:val="28"/>
                <w:szCs w:val="20"/>
              </w:rPr>
              <w:t>). Начало занятий 0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5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9</w:t>
            </w:r>
          </w:p>
        </w:tc>
      </w:tr>
      <w:tr w:rsidR="00795451" w:rsidRPr="00C62801" w:rsidTr="001E05C5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Зимние каникулы</w:t>
            </w:r>
          </w:p>
        </w:tc>
        <w:tc>
          <w:tcPr>
            <w:tcW w:w="8648" w:type="dxa"/>
            <w:gridSpan w:val="9"/>
            <w:tcBorders>
              <w:right w:val="single" w:sz="4" w:space="0" w:color="auto"/>
            </w:tcBorders>
          </w:tcPr>
          <w:p w:rsidR="00795451" w:rsidRPr="00AF33AD" w:rsidRDefault="00795451" w:rsidP="00A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С 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8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9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09.01.2020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3 дней). Начало занятий 10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20</w:t>
            </w:r>
          </w:p>
        </w:tc>
      </w:tr>
      <w:tr w:rsidR="00795451" w:rsidRPr="00C62801" w:rsidTr="001E05C5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Весенние каникулы</w:t>
            </w:r>
          </w:p>
        </w:tc>
        <w:tc>
          <w:tcPr>
            <w:tcW w:w="8648" w:type="dxa"/>
            <w:gridSpan w:val="9"/>
            <w:tcBorders>
              <w:right w:val="single" w:sz="4" w:space="0" w:color="auto"/>
            </w:tcBorders>
          </w:tcPr>
          <w:p w:rsidR="00795451" w:rsidRPr="00AF33AD" w:rsidRDefault="00795451" w:rsidP="00AF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AF33AD">
              <w:rPr>
                <w:rFonts w:ascii="Times New Roman" w:hAnsi="Times New Roman"/>
                <w:b/>
                <w:i/>
                <w:sz w:val="28"/>
                <w:szCs w:val="20"/>
              </w:rPr>
              <w:t>С 2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.03.2020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.03.2020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(9 дней) Начало занятий 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1</w:t>
            </w:r>
            <w:r w:rsidRPr="00AF33A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20</w:t>
            </w:r>
          </w:p>
        </w:tc>
      </w:tr>
      <w:tr w:rsidR="00795451" w:rsidRPr="00C62801" w:rsidTr="001E05C5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Летние каникулы</w:t>
            </w:r>
          </w:p>
        </w:tc>
        <w:tc>
          <w:tcPr>
            <w:tcW w:w="8648" w:type="dxa"/>
            <w:gridSpan w:val="9"/>
            <w:tcBorders>
              <w:right w:val="single" w:sz="4" w:space="0" w:color="auto"/>
            </w:tcBorders>
          </w:tcPr>
          <w:p w:rsidR="00795451" w:rsidRPr="00FE74A5" w:rsidRDefault="007F4537" w:rsidP="001B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0"/>
              </w:rPr>
              <w:t xml:space="preserve"> </w:t>
            </w:r>
            <w:r w:rsidRPr="00FE74A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С 30</w:t>
            </w:r>
            <w:r w:rsidR="0069283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.05.2020</w:t>
            </w:r>
            <w:r w:rsidR="00795451" w:rsidRPr="00FE74A5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по 31.08.20</w:t>
            </w:r>
            <w:r w:rsidR="0069283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20</w:t>
            </w:r>
          </w:p>
        </w:tc>
      </w:tr>
      <w:tr w:rsidR="00795451" w:rsidRPr="00C62801" w:rsidTr="00252CBE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каникулы</w:t>
            </w:r>
          </w:p>
        </w:tc>
        <w:tc>
          <w:tcPr>
            <w:tcW w:w="1275" w:type="dxa"/>
          </w:tcPr>
          <w:p w:rsidR="00795451" w:rsidRPr="00C62801" w:rsidRDefault="00795451" w:rsidP="0079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02.2020 по 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.02.2020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95451" w:rsidRP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95451" w:rsidRP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3" w:type="dxa"/>
            <w:gridSpan w:val="2"/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95451" w:rsidRPr="00C62801" w:rsidTr="00252CBE">
        <w:trPr>
          <w:trHeight w:val="495"/>
        </w:trPr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Продолжительность 1 четверти </w:t>
            </w:r>
          </w:p>
        </w:tc>
        <w:tc>
          <w:tcPr>
            <w:tcW w:w="1275" w:type="dxa"/>
          </w:tcPr>
          <w:p w:rsidR="00795451" w:rsidRPr="001E05C5" w:rsidRDefault="00795451" w:rsidP="001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Default="00795451" w:rsidP="001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  <w:p w:rsidR="00795451" w:rsidRPr="00C62801" w:rsidRDefault="00795451" w:rsidP="001E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Pr="001E05C5" w:rsidRDefault="00795451" w:rsidP="001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95451" w:rsidRPr="001E05C5" w:rsidRDefault="00795451" w:rsidP="001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223" w:type="dxa"/>
            <w:gridSpan w:val="2"/>
          </w:tcPr>
          <w:p w:rsidR="00795451" w:rsidRPr="001E05C5" w:rsidRDefault="00795451" w:rsidP="001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329" w:type="dxa"/>
          </w:tcPr>
          <w:p w:rsidR="00795451" w:rsidRDefault="009928AC" w:rsidP="001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  <w:p w:rsidR="00795451" w:rsidRPr="00C62801" w:rsidRDefault="00795451" w:rsidP="001E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795451" w:rsidRPr="001E05C5" w:rsidRDefault="00795451" w:rsidP="001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</w:tr>
      <w:tr w:rsidR="00795451" w:rsidRPr="00C62801" w:rsidTr="00252CBE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2 четверти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5451" w:rsidRDefault="00795451" w:rsidP="001E05C5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Default="00795451" w:rsidP="001E05C5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Default="00795451" w:rsidP="001E05C5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95451" w:rsidRDefault="00795451" w:rsidP="001E05C5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223" w:type="dxa"/>
            <w:gridSpan w:val="2"/>
          </w:tcPr>
          <w:p w:rsidR="00795451" w:rsidRDefault="00795451" w:rsidP="001E05C5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329" w:type="dxa"/>
          </w:tcPr>
          <w:p w:rsidR="00795451" w:rsidRDefault="009928AC" w:rsidP="001E05C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795451" w:rsidRDefault="00795451" w:rsidP="001E05C5">
            <w:pPr>
              <w:jc w:val="center"/>
            </w:pPr>
            <w:r w:rsidRPr="008B5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</w:tc>
      </w:tr>
      <w:tr w:rsidR="00795451" w:rsidRPr="00C62801" w:rsidTr="00252CBE"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3 четверти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1" w:rsidRPr="00E55BE5" w:rsidRDefault="00795451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недель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95451" w:rsidRPr="00961553" w:rsidRDefault="00961553" w:rsidP="001E05C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795451" w:rsidRPr="009615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95451" w:rsidRDefault="00961553" w:rsidP="00CC03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795451" w:rsidRPr="009D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95451" w:rsidRDefault="00961553" w:rsidP="001E05C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795451" w:rsidRPr="009D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</w:tc>
        <w:tc>
          <w:tcPr>
            <w:tcW w:w="1223" w:type="dxa"/>
            <w:gridSpan w:val="2"/>
          </w:tcPr>
          <w:p w:rsidR="00795451" w:rsidRDefault="00961553" w:rsidP="001E05C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795451" w:rsidRPr="009D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</w:tc>
        <w:tc>
          <w:tcPr>
            <w:tcW w:w="1329" w:type="dxa"/>
          </w:tcPr>
          <w:p w:rsidR="00795451" w:rsidRDefault="009928AC" w:rsidP="001E05C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9D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795451" w:rsidRDefault="00961553" w:rsidP="001E05C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795451" w:rsidRPr="009D28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</w:tc>
      </w:tr>
      <w:tr w:rsidR="00795451" w:rsidRPr="00C62801" w:rsidTr="00252CBE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4 четверти</w:t>
            </w:r>
          </w:p>
        </w:tc>
        <w:tc>
          <w:tcPr>
            <w:tcW w:w="1275" w:type="dxa"/>
            <w:tcBorders>
              <w:top w:val="nil"/>
            </w:tcBorders>
          </w:tcPr>
          <w:p w:rsidR="00795451" w:rsidRDefault="00795451" w:rsidP="001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недель</w:t>
            </w:r>
          </w:p>
          <w:p w:rsidR="00795451" w:rsidRDefault="00795451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Default="00961553" w:rsidP="001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795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  <w:p w:rsidR="00795451" w:rsidRDefault="00795451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Default="00961553" w:rsidP="00CC0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795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  <w:p w:rsidR="00795451" w:rsidRPr="00C62801" w:rsidRDefault="00795451" w:rsidP="00CC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95451" w:rsidRDefault="00961553" w:rsidP="001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795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  <w:p w:rsidR="00795451" w:rsidRDefault="00795451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795451" w:rsidRDefault="00841A87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795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795451" w:rsidRPr="00C62801" w:rsidRDefault="00795451" w:rsidP="0099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9928AC" w:rsidRDefault="009928AC" w:rsidP="0099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недель</w:t>
            </w:r>
          </w:p>
          <w:p w:rsidR="00795451" w:rsidRDefault="00795451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795451" w:rsidRDefault="00841A87" w:rsidP="001E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7954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  <w:p w:rsidR="00795451" w:rsidRDefault="00795451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1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5451" w:rsidRPr="00C62801" w:rsidTr="00252CBE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Сменность</w:t>
            </w:r>
          </w:p>
        </w:tc>
        <w:tc>
          <w:tcPr>
            <w:tcW w:w="1275" w:type="dxa"/>
          </w:tcPr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3" w:type="dxa"/>
            <w:gridSpan w:val="2"/>
          </w:tcPr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95451" w:rsidRPr="00C62801" w:rsidTr="0030123A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 учебных занятий</w:t>
            </w:r>
          </w:p>
        </w:tc>
        <w:tc>
          <w:tcPr>
            <w:tcW w:w="8648" w:type="dxa"/>
            <w:gridSpan w:val="9"/>
            <w:tcBorders>
              <w:right w:val="single" w:sz="4" w:space="0" w:color="auto"/>
            </w:tcBorders>
          </w:tcPr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75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8.00</w:t>
            </w:r>
          </w:p>
        </w:tc>
      </w:tr>
      <w:tr w:rsidR="00795451" w:rsidRPr="00C62801" w:rsidTr="00252CBE">
        <w:tc>
          <w:tcPr>
            <w:tcW w:w="2126" w:type="dxa"/>
          </w:tcPr>
          <w:p w:rsidR="00795451" w:rsidRPr="00C62801" w:rsidRDefault="00795451" w:rsidP="00A5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Продолжительность уроков</w:t>
            </w:r>
          </w:p>
        </w:tc>
        <w:tc>
          <w:tcPr>
            <w:tcW w:w="1275" w:type="dxa"/>
          </w:tcPr>
          <w:p w:rsidR="00795451" w:rsidRP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35 мин. -</w:t>
            </w:r>
          </w:p>
          <w:p w:rsidR="00795451" w:rsidRP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1полугодие</w:t>
            </w:r>
            <w:r w:rsidRPr="00795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40 мин – </w:t>
            </w:r>
          </w:p>
          <w:p w:rsidR="00795451" w:rsidRP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54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2полугодие</w:t>
            </w:r>
          </w:p>
          <w:p w:rsidR="00795451" w:rsidRP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5451" w:rsidRPr="00C62801" w:rsidRDefault="00795451" w:rsidP="0016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23" w:type="dxa"/>
            <w:gridSpan w:val="2"/>
          </w:tcPr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29" w:type="dxa"/>
          </w:tcPr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</w:tcPr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  <w:p w:rsidR="0079545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51" w:rsidRPr="00C62801" w:rsidRDefault="00795451" w:rsidP="00A5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6B36" w:rsidRDefault="00C46B36" w:rsidP="00C46B36">
      <w:pPr>
        <w:rPr>
          <w:rFonts w:ascii="Times New Roman" w:eastAsia="Times New Roman" w:hAnsi="Times New Roman" w:cs="Times New Roman"/>
          <w:b/>
        </w:rPr>
      </w:pPr>
    </w:p>
    <w:p w:rsidR="00C46B36" w:rsidRPr="00BE69BF" w:rsidRDefault="00C46B36" w:rsidP="00C46B3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Продолжительность перемен и р</w:t>
      </w:r>
      <w:r w:rsidRPr="00BE69BF">
        <w:rPr>
          <w:rFonts w:ascii="Times New Roman" w:eastAsia="Times New Roman" w:hAnsi="Times New Roman" w:cs="Times New Roman"/>
          <w:b/>
        </w:rPr>
        <w:t>асписание звонков:</w:t>
      </w:r>
    </w:p>
    <w:p w:rsidR="00C46B36" w:rsidRDefault="00C46B36" w:rsidP="00C46B36">
      <w:pPr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6"/>
        <w:gridCol w:w="2462"/>
        <w:gridCol w:w="2158"/>
        <w:gridCol w:w="2025"/>
      </w:tblGrid>
      <w:tr w:rsidR="00C46B36" w:rsidRPr="00604FEC" w:rsidTr="00A50D18">
        <w:tc>
          <w:tcPr>
            <w:tcW w:w="2926" w:type="dxa"/>
          </w:tcPr>
          <w:p w:rsidR="00C46B36" w:rsidRPr="00604FEC" w:rsidRDefault="00C46B36" w:rsidP="00A50D18">
            <w:pPr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2462" w:type="dxa"/>
          </w:tcPr>
          <w:p w:rsidR="00C46B36" w:rsidRPr="00604FEC" w:rsidRDefault="00C46B36" w:rsidP="00A50D18">
            <w:pPr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Режимное мероприятие</w:t>
            </w:r>
          </w:p>
        </w:tc>
        <w:tc>
          <w:tcPr>
            <w:tcW w:w="2158" w:type="dxa"/>
          </w:tcPr>
          <w:p w:rsidR="00C46B36" w:rsidRPr="00604FEC" w:rsidRDefault="00C46B36" w:rsidP="00A50D18">
            <w:pPr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Окончание</w:t>
            </w:r>
          </w:p>
        </w:tc>
        <w:tc>
          <w:tcPr>
            <w:tcW w:w="2025" w:type="dxa"/>
          </w:tcPr>
          <w:p w:rsidR="00C46B36" w:rsidRPr="00604FEC" w:rsidRDefault="00C46B36" w:rsidP="00A50D18">
            <w:pPr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Перемены</w:t>
            </w:r>
          </w:p>
        </w:tc>
      </w:tr>
      <w:tr w:rsidR="00C46B36" w:rsidRPr="00604FEC" w:rsidTr="00A50D18">
        <w:tc>
          <w:tcPr>
            <w:tcW w:w="2926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8.00</w:t>
            </w:r>
          </w:p>
        </w:tc>
        <w:tc>
          <w:tcPr>
            <w:tcW w:w="2462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</w:tc>
        <w:tc>
          <w:tcPr>
            <w:tcW w:w="2158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8.45</w:t>
            </w:r>
          </w:p>
        </w:tc>
        <w:tc>
          <w:tcPr>
            <w:tcW w:w="2025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C46B36" w:rsidRPr="00604FEC" w:rsidTr="00A50D18">
        <w:tc>
          <w:tcPr>
            <w:tcW w:w="2926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8.55</w:t>
            </w:r>
          </w:p>
        </w:tc>
        <w:tc>
          <w:tcPr>
            <w:tcW w:w="2462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2 урок</w:t>
            </w:r>
          </w:p>
        </w:tc>
        <w:tc>
          <w:tcPr>
            <w:tcW w:w="2158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9.40</w:t>
            </w:r>
          </w:p>
        </w:tc>
        <w:tc>
          <w:tcPr>
            <w:tcW w:w="2025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C46B36" w:rsidRPr="00604FEC" w:rsidTr="00A50D18">
        <w:tc>
          <w:tcPr>
            <w:tcW w:w="2926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10.00</w:t>
            </w:r>
          </w:p>
        </w:tc>
        <w:tc>
          <w:tcPr>
            <w:tcW w:w="2462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</w:tc>
        <w:tc>
          <w:tcPr>
            <w:tcW w:w="2158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10.45</w:t>
            </w:r>
          </w:p>
        </w:tc>
        <w:tc>
          <w:tcPr>
            <w:tcW w:w="2025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C46B36" w:rsidRPr="00604FEC" w:rsidTr="00A50D18">
        <w:tc>
          <w:tcPr>
            <w:tcW w:w="2926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11.00</w:t>
            </w:r>
          </w:p>
        </w:tc>
        <w:tc>
          <w:tcPr>
            <w:tcW w:w="2462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</w:tc>
        <w:tc>
          <w:tcPr>
            <w:tcW w:w="2158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11.50</w:t>
            </w:r>
          </w:p>
        </w:tc>
        <w:tc>
          <w:tcPr>
            <w:tcW w:w="2025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C46B36" w:rsidRPr="00604FEC" w:rsidTr="00A50D18">
        <w:tc>
          <w:tcPr>
            <w:tcW w:w="2926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12.00</w:t>
            </w:r>
          </w:p>
        </w:tc>
        <w:tc>
          <w:tcPr>
            <w:tcW w:w="2462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5 урок</w:t>
            </w:r>
          </w:p>
        </w:tc>
        <w:tc>
          <w:tcPr>
            <w:tcW w:w="2158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12.45</w:t>
            </w:r>
          </w:p>
        </w:tc>
        <w:tc>
          <w:tcPr>
            <w:tcW w:w="2025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C46B36" w:rsidRPr="00604FEC" w:rsidTr="00A50D18">
        <w:tc>
          <w:tcPr>
            <w:tcW w:w="2926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12.55</w:t>
            </w:r>
          </w:p>
        </w:tc>
        <w:tc>
          <w:tcPr>
            <w:tcW w:w="2462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6 урок</w:t>
            </w:r>
          </w:p>
        </w:tc>
        <w:tc>
          <w:tcPr>
            <w:tcW w:w="2158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13.40</w:t>
            </w:r>
          </w:p>
        </w:tc>
        <w:tc>
          <w:tcPr>
            <w:tcW w:w="2025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C46B36" w:rsidRPr="00604FEC" w:rsidTr="00A50D18">
        <w:tc>
          <w:tcPr>
            <w:tcW w:w="2926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13.50</w:t>
            </w:r>
          </w:p>
        </w:tc>
        <w:tc>
          <w:tcPr>
            <w:tcW w:w="2462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7 урок</w:t>
            </w:r>
          </w:p>
        </w:tc>
        <w:tc>
          <w:tcPr>
            <w:tcW w:w="2158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14.35</w:t>
            </w:r>
          </w:p>
        </w:tc>
        <w:tc>
          <w:tcPr>
            <w:tcW w:w="2025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C46B36" w:rsidRPr="00604FEC" w:rsidTr="00A50D18">
        <w:tc>
          <w:tcPr>
            <w:tcW w:w="2926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14.45</w:t>
            </w:r>
          </w:p>
        </w:tc>
        <w:tc>
          <w:tcPr>
            <w:tcW w:w="2462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8 урок</w:t>
            </w:r>
          </w:p>
        </w:tc>
        <w:tc>
          <w:tcPr>
            <w:tcW w:w="2158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15.30</w:t>
            </w:r>
          </w:p>
        </w:tc>
        <w:tc>
          <w:tcPr>
            <w:tcW w:w="2025" w:type="dxa"/>
          </w:tcPr>
          <w:p w:rsidR="00C46B36" w:rsidRPr="00604FEC" w:rsidRDefault="00C46B36" w:rsidP="00A50D1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04FE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C46B36" w:rsidRDefault="00C46B36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6B36" w:rsidRDefault="00C46B36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795451">
        <w:rPr>
          <w:rFonts w:ascii="Times New Roman" w:eastAsia="Times New Roman" w:hAnsi="Times New Roman" w:cs="Times New Roman"/>
          <w:b/>
        </w:rPr>
        <w:t>Количество классов-комплектов(24</w:t>
      </w:r>
      <w:r>
        <w:rPr>
          <w:rFonts w:ascii="Times New Roman" w:eastAsia="Times New Roman" w:hAnsi="Times New Roman" w:cs="Times New Roman"/>
          <w:b/>
        </w:rPr>
        <w:t>):</w:t>
      </w:r>
    </w:p>
    <w:p w:rsidR="00C46B36" w:rsidRDefault="00C46B36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</w:rPr>
        <w:t>кл</w:t>
      </w:r>
      <w:proofErr w:type="spellEnd"/>
      <w:r w:rsidR="009B797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-2</w:t>
      </w:r>
    </w:p>
    <w:p w:rsidR="00C46B36" w:rsidRDefault="00795451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</w:rPr>
        <w:t>кл</w:t>
      </w:r>
      <w:proofErr w:type="spellEnd"/>
      <w:r w:rsidR="009B797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-2</w:t>
      </w:r>
    </w:p>
    <w:p w:rsidR="00C46B36" w:rsidRDefault="00795451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</w:rPr>
        <w:t>кл</w:t>
      </w:r>
      <w:proofErr w:type="spellEnd"/>
      <w:r w:rsidR="009B797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-3</w:t>
      </w:r>
    </w:p>
    <w:p w:rsidR="00C46B36" w:rsidRDefault="00B93038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</w:rPr>
        <w:t>кл</w:t>
      </w:r>
      <w:proofErr w:type="spellEnd"/>
      <w:r w:rsidR="009B797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-3</w:t>
      </w:r>
    </w:p>
    <w:p w:rsidR="00C46B36" w:rsidRDefault="00795451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FA6DC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кл</w:t>
      </w:r>
      <w:proofErr w:type="spellEnd"/>
      <w:r w:rsidR="009B797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-3</w:t>
      </w:r>
    </w:p>
    <w:p w:rsidR="00C46B36" w:rsidRDefault="00B93038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</w:rPr>
        <w:t>кл</w:t>
      </w:r>
      <w:proofErr w:type="spellEnd"/>
      <w:r w:rsidR="009B797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-2</w:t>
      </w:r>
    </w:p>
    <w:p w:rsidR="00C46B36" w:rsidRDefault="00795451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</w:rPr>
        <w:t>кл</w:t>
      </w:r>
      <w:proofErr w:type="spellEnd"/>
      <w:r w:rsidR="009B797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-2</w:t>
      </w:r>
    </w:p>
    <w:p w:rsidR="00C46B36" w:rsidRDefault="00B93038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</w:rPr>
        <w:t>кл</w:t>
      </w:r>
      <w:proofErr w:type="spellEnd"/>
      <w:r w:rsidR="009B797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-3</w:t>
      </w:r>
    </w:p>
    <w:p w:rsidR="00C46B36" w:rsidRDefault="00B93038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</w:rPr>
        <w:t>кл</w:t>
      </w:r>
      <w:proofErr w:type="spellEnd"/>
      <w:r w:rsidR="009B797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-3</w:t>
      </w:r>
    </w:p>
    <w:p w:rsidR="00C46B36" w:rsidRDefault="00C46B36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b/>
        </w:rPr>
        <w:t>кл</w:t>
      </w:r>
      <w:proofErr w:type="spellEnd"/>
      <w:r w:rsidR="009B797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-1</w:t>
      </w:r>
    </w:p>
    <w:p w:rsidR="00C46B36" w:rsidRDefault="00C46B36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6B36" w:rsidRDefault="00C46B36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6B36" w:rsidRDefault="00C46B36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6B36" w:rsidRDefault="00C46B36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6B36" w:rsidRDefault="00C46B36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6B36" w:rsidRDefault="00C46B36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6B36" w:rsidRDefault="00C46B36" w:rsidP="00C46B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4016" w:rsidRDefault="00BC4016" w:rsidP="00C46B36">
      <w:pPr>
        <w:spacing w:after="0"/>
        <w:jc w:val="center"/>
      </w:pPr>
    </w:p>
    <w:sectPr w:rsidR="00BC4016" w:rsidSect="00044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07FB"/>
    <w:multiLevelType w:val="hybridMultilevel"/>
    <w:tmpl w:val="4D424A30"/>
    <w:lvl w:ilvl="0" w:tplc="7CAC4D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3A5E"/>
    <w:rsid w:val="00014A6C"/>
    <w:rsid w:val="00035D20"/>
    <w:rsid w:val="000447FE"/>
    <w:rsid w:val="0009639B"/>
    <w:rsid w:val="000B455F"/>
    <w:rsid w:val="000B5119"/>
    <w:rsid w:val="000D3D1A"/>
    <w:rsid w:val="000D675D"/>
    <w:rsid w:val="000F4B97"/>
    <w:rsid w:val="00127DB5"/>
    <w:rsid w:val="0015460B"/>
    <w:rsid w:val="00165CC4"/>
    <w:rsid w:val="001728E5"/>
    <w:rsid w:val="001747AA"/>
    <w:rsid w:val="001B2781"/>
    <w:rsid w:val="001E05C5"/>
    <w:rsid w:val="0022529B"/>
    <w:rsid w:val="00225C6B"/>
    <w:rsid w:val="00241AD1"/>
    <w:rsid w:val="00251D22"/>
    <w:rsid w:val="00252CBE"/>
    <w:rsid w:val="00282B21"/>
    <w:rsid w:val="002D22DD"/>
    <w:rsid w:val="00324D90"/>
    <w:rsid w:val="00392A37"/>
    <w:rsid w:val="00452DF5"/>
    <w:rsid w:val="004B3A5E"/>
    <w:rsid w:val="005064AD"/>
    <w:rsid w:val="00507868"/>
    <w:rsid w:val="00546AAF"/>
    <w:rsid w:val="005541E9"/>
    <w:rsid w:val="005700A4"/>
    <w:rsid w:val="00584E63"/>
    <w:rsid w:val="005D5BF7"/>
    <w:rsid w:val="0064353C"/>
    <w:rsid w:val="00646D6E"/>
    <w:rsid w:val="006552B3"/>
    <w:rsid w:val="00670331"/>
    <w:rsid w:val="00692830"/>
    <w:rsid w:val="007121A0"/>
    <w:rsid w:val="00714F42"/>
    <w:rsid w:val="00747238"/>
    <w:rsid w:val="00770664"/>
    <w:rsid w:val="007713E8"/>
    <w:rsid w:val="00795451"/>
    <w:rsid w:val="0079739D"/>
    <w:rsid w:val="007A1B51"/>
    <w:rsid w:val="007C5739"/>
    <w:rsid w:val="007F4537"/>
    <w:rsid w:val="00826007"/>
    <w:rsid w:val="00841A87"/>
    <w:rsid w:val="00887F08"/>
    <w:rsid w:val="008E4C4B"/>
    <w:rsid w:val="0095779C"/>
    <w:rsid w:val="00961553"/>
    <w:rsid w:val="009928AC"/>
    <w:rsid w:val="009A0B0D"/>
    <w:rsid w:val="009B7972"/>
    <w:rsid w:val="009D4D0D"/>
    <w:rsid w:val="00AF33AD"/>
    <w:rsid w:val="00AF737D"/>
    <w:rsid w:val="00B10F77"/>
    <w:rsid w:val="00B12345"/>
    <w:rsid w:val="00B410DD"/>
    <w:rsid w:val="00B5712F"/>
    <w:rsid w:val="00B93038"/>
    <w:rsid w:val="00BA01DC"/>
    <w:rsid w:val="00BC4016"/>
    <w:rsid w:val="00C46B36"/>
    <w:rsid w:val="00C50934"/>
    <w:rsid w:val="00C73F50"/>
    <w:rsid w:val="00C831FD"/>
    <w:rsid w:val="00CD3A98"/>
    <w:rsid w:val="00D97EE0"/>
    <w:rsid w:val="00DB6201"/>
    <w:rsid w:val="00DF07B0"/>
    <w:rsid w:val="00DF1923"/>
    <w:rsid w:val="00E23155"/>
    <w:rsid w:val="00E251B0"/>
    <w:rsid w:val="00E40864"/>
    <w:rsid w:val="00E63217"/>
    <w:rsid w:val="00EC1A89"/>
    <w:rsid w:val="00EF346C"/>
    <w:rsid w:val="00F20264"/>
    <w:rsid w:val="00F27E5E"/>
    <w:rsid w:val="00F75361"/>
    <w:rsid w:val="00F867FA"/>
    <w:rsid w:val="00F93952"/>
    <w:rsid w:val="00FA6DCB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A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064A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Усош_2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пк2</cp:lastModifiedBy>
  <cp:revision>54</cp:revision>
  <cp:lastPrinted>2018-09-25T11:20:00Z</cp:lastPrinted>
  <dcterms:created xsi:type="dcterms:W3CDTF">2015-09-11T10:35:00Z</dcterms:created>
  <dcterms:modified xsi:type="dcterms:W3CDTF">2019-10-09T10:38:00Z</dcterms:modified>
</cp:coreProperties>
</file>